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A4D9C" w14:textId="77777777" w:rsidR="000167AE" w:rsidRPr="00F246B7" w:rsidRDefault="000167AE" w:rsidP="003602C4">
      <w:pPr>
        <w:rPr>
          <w:rFonts w:ascii="Arial" w:hAnsi="Arial" w:cs="Arial"/>
          <w:sz w:val="22"/>
          <w:szCs w:val="22"/>
        </w:rPr>
      </w:pPr>
    </w:p>
    <w:p w14:paraId="42A022F4" w14:textId="2512C00B" w:rsidR="003A6EAB" w:rsidRPr="003A6EAB" w:rsidRDefault="003A6EAB" w:rsidP="00054535">
      <w:pPr>
        <w:spacing w:after="200" w:line="276" w:lineRule="auto"/>
        <w:jc w:val="right"/>
        <w:rPr>
          <w:rFonts w:ascii="Arial" w:eastAsiaTheme="minorHAnsi" w:hAnsi="Arial" w:cs="Arial"/>
          <w:sz w:val="22"/>
          <w:szCs w:val="22"/>
        </w:rPr>
      </w:pPr>
      <w:r w:rsidRPr="003A6EAB">
        <w:rPr>
          <w:rFonts w:ascii="Arial" w:eastAsiaTheme="minorHAnsi" w:hAnsi="Arial" w:cs="Arial"/>
          <w:sz w:val="22"/>
          <w:szCs w:val="22"/>
        </w:rPr>
        <w:t>January</w:t>
      </w:r>
      <w:r w:rsidR="008940BB">
        <w:rPr>
          <w:rFonts w:ascii="Arial" w:eastAsiaTheme="minorHAnsi" w:hAnsi="Arial" w:cs="Arial"/>
          <w:sz w:val="22"/>
          <w:szCs w:val="22"/>
        </w:rPr>
        <w:t xml:space="preserve"> 3</w:t>
      </w:r>
      <w:r w:rsidR="00D31710">
        <w:rPr>
          <w:rFonts w:ascii="Arial" w:eastAsiaTheme="minorHAnsi" w:hAnsi="Arial" w:cs="Arial"/>
          <w:sz w:val="22"/>
          <w:szCs w:val="22"/>
        </w:rPr>
        <w:t>0</w:t>
      </w:r>
      <w:r w:rsidR="008940BB">
        <w:rPr>
          <w:rFonts w:ascii="Arial" w:eastAsiaTheme="minorHAnsi" w:hAnsi="Arial" w:cs="Arial"/>
          <w:sz w:val="22"/>
          <w:szCs w:val="22"/>
        </w:rPr>
        <w:t>, 202</w:t>
      </w:r>
      <w:r w:rsidR="00D31710">
        <w:rPr>
          <w:rFonts w:ascii="Arial" w:eastAsiaTheme="minorHAnsi" w:hAnsi="Arial" w:cs="Arial"/>
          <w:sz w:val="22"/>
          <w:szCs w:val="22"/>
        </w:rPr>
        <w:t>2</w:t>
      </w:r>
    </w:p>
    <w:p w14:paraId="1469B6D8" w14:textId="77777777" w:rsidR="003A6EAB" w:rsidRPr="003A6EAB" w:rsidRDefault="003A6EAB" w:rsidP="003A6EAB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  <w:r w:rsidRPr="003A6EAB">
        <w:rPr>
          <w:rFonts w:ascii="Arial" w:eastAsiaTheme="minorHAnsi" w:hAnsi="Arial" w:cs="Arial"/>
          <w:sz w:val="22"/>
          <w:szCs w:val="22"/>
        </w:rPr>
        <w:t>Dear Catholic School Educators and Staff Members,</w:t>
      </w:r>
    </w:p>
    <w:p w14:paraId="3BF6791E" w14:textId="4083B038" w:rsidR="0051542B" w:rsidRDefault="003A6EAB" w:rsidP="003A6EAB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  <w:r w:rsidRPr="003A6EAB">
        <w:rPr>
          <w:rFonts w:ascii="Arial" w:eastAsiaTheme="minorHAnsi" w:hAnsi="Arial" w:cs="Arial"/>
          <w:sz w:val="22"/>
          <w:szCs w:val="22"/>
        </w:rPr>
        <w:tab/>
      </w:r>
      <w:r w:rsidR="009911DB">
        <w:rPr>
          <w:rFonts w:ascii="Arial" w:eastAsiaTheme="minorHAnsi" w:hAnsi="Arial" w:cs="Arial"/>
          <w:sz w:val="22"/>
          <w:szCs w:val="22"/>
        </w:rPr>
        <w:t xml:space="preserve">As we approach the end of the first month of a </w:t>
      </w:r>
      <w:proofErr w:type="gramStart"/>
      <w:r w:rsidR="009911DB">
        <w:rPr>
          <w:rFonts w:ascii="Arial" w:eastAsiaTheme="minorHAnsi" w:hAnsi="Arial" w:cs="Arial"/>
          <w:sz w:val="22"/>
          <w:szCs w:val="22"/>
        </w:rPr>
        <w:t>brand new</w:t>
      </w:r>
      <w:proofErr w:type="gramEnd"/>
      <w:r w:rsidR="009911DB">
        <w:rPr>
          <w:rFonts w:ascii="Arial" w:eastAsiaTheme="minorHAnsi" w:hAnsi="Arial" w:cs="Arial"/>
          <w:sz w:val="22"/>
          <w:szCs w:val="22"/>
        </w:rPr>
        <w:t xml:space="preserve"> year, a month with typical</w:t>
      </w:r>
      <w:r w:rsidR="00CF6320">
        <w:rPr>
          <w:rFonts w:ascii="Arial" w:eastAsiaTheme="minorHAnsi" w:hAnsi="Arial" w:cs="Arial"/>
          <w:sz w:val="22"/>
          <w:szCs w:val="22"/>
        </w:rPr>
        <w:t xml:space="preserve"> Michigan</w:t>
      </w:r>
      <w:r w:rsidR="009911DB">
        <w:rPr>
          <w:rFonts w:ascii="Arial" w:eastAsiaTheme="minorHAnsi" w:hAnsi="Arial" w:cs="Arial"/>
          <w:sz w:val="22"/>
          <w:szCs w:val="22"/>
        </w:rPr>
        <w:t xml:space="preserve"> frigid temperatures</w:t>
      </w:r>
      <w:r w:rsidR="00CF6320">
        <w:rPr>
          <w:rFonts w:ascii="Arial" w:eastAsiaTheme="minorHAnsi" w:hAnsi="Arial" w:cs="Arial"/>
          <w:sz w:val="22"/>
          <w:szCs w:val="22"/>
        </w:rPr>
        <w:t xml:space="preserve"> </w:t>
      </w:r>
      <w:r w:rsidR="009911DB">
        <w:rPr>
          <w:rFonts w:ascii="Arial" w:eastAsiaTheme="minorHAnsi" w:hAnsi="Arial" w:cs="Arial"/>
          <w:sz w:val="22"/>
          <w:szCs w:val="22"/>
        </w:rPr>
        <w:t>and</w:t>
      </w:r>
      <w:r w:rsidR="00CF6320">
        <w:rPr>
          <w:rFonts w:ascii="Arial" w:eastAsiaTheme="minorHAnsi" w:hAnsi="Arial" w:cs="Arial"/>
          <w:sz w:val="22"/>
          <w:szCs w:val="22"/>
        </w:rPr>
        <w:t xml:space="preserve"> </w:t>
      </w:r>
      <w:r w:rsidR="00DD4C30">
        <w:rPr>
          <w:rFonts w:ascii="Arial" w:eastAsiaTheme="minorHAnsi" w:hAnsi="Arial" w:cs="Arial"/>
          <w:sz w:val="22"/>
          <w:szCs w:val="22"/>
        </w:rPr>
        <w:t>the occasional heavy snowfall</w:t>
      </w:r>
      <w:r w:rsidR="002C5313">
        <w:rPr>
          <w:rFonts w:ascii="Arial" w:eastAsiaTheme="minorHAnsi" w:hAnsi="Arial" w:cs="Arial"/>
          <w:sz w:val="22"/>
          <w:szCs w:val="22"/>
        </w:rPr>
        <w:t>s</w:t>
      </w:r>
      <w:r w:rsidR="00DD4C30">
        <w:rPr>
          <w:rFonts w:ascii="Arial" w:eastAsiaTheme="minorHAnsi" w:hAnsi="Arial" w:cs="Arial"/>
          <w:sz w:val="22"/>
          <w:szCs w:val="22"/>
        </w:rPr>
        <w:t xml:space="preserve">, </w:t>
      </w:r>
      <w:r w:rsidR="002C5313">
        <w:rPr>
          <w:rFonts w:ascii="Arial" w:eastAsiaTheme="minorHAnsi" w:hAnsi="Arial" w:cs="Arial"/>
          <w:sz w:val="22"/>
          <w:szCs w:val="22"/>
        </w:rPr>
        <w:t>and</w:t>
      </w:r>
      <w:r w:rsidR="00DD4C30">
        <w:rPr>
          <w:rFonts w:ascii="Arial" w:eastAsiaTheme="minorHAnsi" w:hAnsi="Arial" w:cs="Arial"/>
          <w:sz w:val="22"/>
          <w:szCs w:val="22"/>
        </w:rPr>
        <w:t xml:space="preserve"> still replete with all the variants of COVID-19 and the ongoing struggles that </w:t>
      </w:r>
      <w:r w:rsidR="00B36A6A">
        <w:rPr>
          <w:rFonts w:ascii="Arial" w:eastAsiaTheme="minorHAnsi" w:hAnsi="Arial" w:cs="Arial"/>
          <w:sz w:val="22"/>
          <w:szCs w:val="22"/>
        </w:rPr>
        <w:t>the v</w:t>
      </w:r>
      <w:r w:rsidR="00CC1C5F">
        <w:rPr>
          <w:rFonts w:ascii="Arial" w:eastAsiaTheme="minorHAnsi" w:hAnsi="Arial" w:cs="Arial"/>
          <w:sz w:val="22"/>
          <w:szCs w:val="22"/>
        </w:rPr>
        <w:t xml:space="preserve">irus </w:t>
      </w:r>
      <w:r w:rsidR="00DD4C30">
        <w:rPr>
          <w:rFonts w:ascii="Arial" w:eastAsiaTheme="minorHAnsi" w:hAnsi="Arial" w:cs="Arial"/>
          <w:sz w:val="22"/>
          <w:szCs w:val="22"/>
        </w:rPr>
        <w:t xml:space="preserve">brings to every aspect of our lives, </w:t>
      </w:r>
      <w:r w:rsidR="00CC1C5F">
        <w:rPr>
          <w:rFonts w:ascii="Arial" w:eastAsiaTheme="minorHAnsi" w:hAnsi="Arial" w:cs="Arial"/>
          <w:sz w:val="22"/>
          <w:szCs w:val="22"/>
        </w:rPr>
        <w:t xml:space="preserve">we also are about to celebrate our </w:t>
      </w:r>
      <w:r w:rsidR="00F35A94">
        <w:rPr>
          <w:rFonts w:ascii="Arial" w:eastAsiaTheme="minorHAnsi" w:hAnsi="Arial" w:cs="Arial"/>
          <w:sz w:val="22"/>
          <w:szCs w:val="22"/>
        </w:rPr>
        <w:t xml:space="preserve">annual </w:t>
      </w:r>
      <w:r w:rsidR="00CC1C5F">
        <w:rPr>
          <w:rFonts w:ascii="Arial" w:eastAsiaTheme="minorHAnsi" w:hAnsi="Arial" w:cs="Arial"/>
          <w:sz w:val="22"/>
          <w:szCs w:val="22"/>
        </w:rPr>
        <w:t>observance</w:t>
      </w:r>
      <w:r w:rsidR="00F35A94">
        <w:rPr>
          <w:rFonts w:ascii="Arial" w:eastAsiaTheme="minorHAnsi" w:hAnsi="Arial" w:cs="Arial"/>
          <w:sz w:val="22"/>
          <w:szCs w:val="22"/>
        </w:rPr>
        <w:t xml:space="preserve"> of “Catholic Schools Week”.  This year’s them</w:t>
      </w:r>
      <w:r w:rsidR="001A0095">
        <w:rPr>
          <w:rFonts w:ascii="Arial" w:eastAsiaTheme="minorHAnsi" w:hAnsi="Arial" w:cs="Arial"/>
          <w:sz w:val="22"/>
          <w:szCs w:val="22"/>
        </w:rPr>
        <w:t>e is “</w:t>
      </w:r>
      <w:r w:rsidR="001A0095">
        <w:rPr>
          <w:rFonts w:ascii="Arial" w:eastAsiaTheme="minorHAnsi" w:hAnsi="Arial" w:cs="Arial"/>
          <w:i/>
          <w:iCs/>
          <w:sz w:val="22"/>
          <w:szCs w:val="22"/>
        </w:rPr>
        <w:t>Catholic Schools: Faith, Excellence, Service”</w:t>
      </w:r>
      <w:r w:rsidR="00B375F2">
        <w:rPr>
          <w:rFonts w:ascii="Arial" w:eastAsiaTheme="minorHAnsi" w:hAnsi="Arial" w:cs="Arial"/>
          <w:i/>
          <w:iCs/>
          <w:sz w:val="22"/>
          <w:szCs w:val="22"/>
        </w:rPr>
        <w:t xml:space="preserve">.  </w:t>
      </w:r>
      <w:r w:rsidR="00B375F2">
        <w:rPr>
          <w:rFonts w:ascii="Arial" w:eastAsiaTheme="minorHAnsi" w:hAnsi="Arial" w:cs="Arial"/>
          <w:sz w:val="22"/>
          <w:szCs w:val="22"/>
        </w:rPr>
        <w:t xml:space="preserve">This theme accurately captures the </w:t>
      </w:r>
      <w:r w:rsidR="002B4090">
        <w:rPr>
          <w:rFonts w:ascii="Arial" w:eastAsiaTheme="minorHAnsi" w:hAnsi="Arial" w:cs="Arial"/>
          <w:sz w:val="22"/>
          <w:szCs w:val="22"/>
        </w:rPr>
        <w:t>principles which guide everyone who makes our Catholic Schools possible</w:t>
      </w:r>
      <w:r w:rsidR="00E6776F">
        <w:rPr>
          <w:rFonts w:ascii="Arial" w:eastAsiaTheme="minorHAnsi" w:hAnsi="Arial" w:cs="Arial"/>
          <w:sz w:val="22"/>
          <w:szCs w:val="22"/>
        </w:rPr>
        <w:t>,</w:t>
      </w:r>
      <w:r w:rsidR="002B4090">
        <w:rPr>
          <w:rFonts w:ascii="Arial" w:eastAsiaTheme="minorHAnsi" w:hAnsi="Arial" w:cs="Arial"/>
          <w:sz w:val="22"/>
          <w:szCs w:val="22"/>
        </w:rPr>
        <w:t xml:space="preserve"> and which keeps them vibrant and strong</w:t>
      </w:r>
      <w:r w:rsidR="004C226D">
        <w:rPr>
          <w:rFonts w:ascii="Arial" w:eastAsiaTheme="minorHAnsi" w:hAnsi="Arial" w:cs="Arial"/>
          <w:sz w:val="22"/>
          <w:szCs w:val="22"/>
        </w:rPr>
        <w:t xml:space="preserve">, even </w:t>
      </w:r>
      <w:proofErr w:type="gramStart"/>
      <w:r w:rsidR="004C226D">
        <w:rPr>
          <w:rFonts w:ascii="Arial" w:eastAsiaTheme="minorHAnsi" w:hAnsi="Arial" w:cs="Arial"/>
          <w:sz w:val="22"/>
          <w:szCs w:val="22"/>
        </w:rPr>
        <w:t>in the midst of</w:t>
      </w:r>
      <w:proofErr w:type="gramEnd"/>
      <w:r w:rsidR="004C226D">
        <w:rPr>
          <w:rFonts w:ascii="Arial" w:eastAsiaTheme="minorHAnsi" w:hAnsi="Arial" w:cs="Arial"/>
          <w:sz w:val="22"/>
          <w:szCs w:val="22"/>
        </w:rPr>
        <w:t xml:space="preserve"> the ongoing pandemic and all the other challenges facing us. </w:t>
      </w:r>
      <w:r w:rsidR="00314C34">
        <w:rPr>
          <w:rFonts w:ascii="Arial" w:eastAsiaTheme="minorHAnsi" w:hAnsi="Arial" w:cs="Arial"/>
          <w:sz w:val="22"/>
          <w:szCs w:val="22"/>
        </w:rPr>
        <w:t xml:space="preserve">Those three principles of “Faith, Excellence and Service” </w:t>
      </w:r>
      <w:r w:rsidR="00B92940">
        <w:rPr>
          <w:rFonts w:ascii="Arial" w:eastAsiaTheme="minorHAnsi" w:hAnsi="Arial" w:cs="Arial"/>
          <w:sz w:val="22"/>
          <w:szCs w:val="22"/>
        </w:rPr>
        <w:t>are lived</w:t>
      </w:r>
      <w:r w:rsidR="00E6776F">
        <w:rPr>
          <w:rFonts w:ascii="Arial" w:eastAsiaTheme="minorHAnsi" w:hAnsi="Arial" w:cs="Arial"/>
          <w:sz w:val="22"/>
          <w:szCs w:val="22"/>
        </w:rPr>
        <w:t xml:space="preserve"> </w:t>
      </w:r>
      <w:r w:rsidR="00B92940">
        <w:rPr>
          <w:rFonts w:ascii="Arial" w:eastAsiaTheme="minorHAnsi" w:hAnsi="Arial" w:cs="Arial"/>
          <w:sz w:val="22"/>
          <w:szCs w:val="22"/>
        </w:rPr>
        <w:t xml:space="preserve">day-in and day-out by all of you, our Catholic School </w:t>
      </w:r>
      <w:proofErr w:type="gramStart"/>
      <w:r w:rsidR="00B92940">
        <w:rPr>
          <w:rFonts w:ascii="Arial" w:eastAsiaTheme="minorHAnsi" w:hAnsi="Arial" w:cs="Arial"/>
          <w:sz w:val="22"/>
          <w:szCs w:val="22"/>
        </w:rPr>
        <w:t>Educators</w:t>
      </w:r>
      <w:proofErr w:type="gramEnd"/>
      <w:r w:rsidR="00B92940">
        <w:rPr>
          <w:rFonts w:ascii="Arial" w:eastAsiaTheme="minorHAnsi" w:hAnsi="Arial" w:cs="Arial"/>
          <w:sz w:val="22"/>
          <w:szCs w:val="22"/>
        </w:rPr>
        <w:t xml:space="preserve"> and members of our Catholic School Staffs, as well as everyone who </w:t>
      </w:r>
      <w:r w:rsidR="00EE2136">
        <w:rPr>
          <w:rFonts w:ascii="Arial" w:eastAsiaTheme="minorHAnsi" w:hAnsi="Arial" w:cs="Arial"/>
          <w:sz w:val="22"/>
          <w:szCs w:val="22"/>
        </w:rPr>
        <w:t xml:space="preserve">volunteers their time and energy to our </w:t>
      </w:r>
      <w:r w:rsidR="00B36A6A">
        <w:rPr>
          <w:rFonts w:ascii="Arial" w:eastAsiaTheme="minorHAnsi" w:hAnsi="Arial" w:cs="Arial"/>
          <w:sz w:val="22"/>
          <w:szCs w:val="22"/>
        </w:rPr>
        <w:t>s</w:t>
      </w:r>
      <w:r w:rsidR="00EE2136">
        <w:rPr>
          <w:rFonts w:ascii="Arial" w:eastAsiaTheme="minorHAnsi" w:hAnsi="Arial" w:cs="Arial"/>
          <w:sz w:val="22"/>
          <w:szCs w:val="22"/>
        </w:rPr>
        <w:t xml:space="preserve">chools.  </w:t>
      </w:r>
    </w:p>
    <w:p w14:paraId="1DBDED49" w14:textId="1FBE5DE4" w:rsidR="009D371D" w:rsidRDefault="0051542B" w:rsidP="009D371D">
      <w:pPr>
        <w:spacing w:after="200" w:line="276" w:lineRule="auto"/>
        <w:ind w:firstLine="720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Throughout the nearly two-year ordeal of this pandemic, you have remained </w:t>
      </w:r>
      <w:r w:rsidR="005A58F6">
        <w:rPr>
          <w:rFonts w:ascii="Arial" w:eastAsiaTheme="minorHAnsi" w:hAnsi="Arial" w:cs="Arial"/>
          <w:sz w:val="22"/>
          <w:szCs w:val="22"/>
        </w:rPr>
        <w:t xml:space="preserve">champions of those three principles---you have been living examples of our </w:t>
      </w:r>
      <w:r w:rsidR="005A58F6" w:rsidRPr="00B36A6A">
        <w:rPr>
          <w:rFonts w:ascii="Arial" w:eastAsiaTheme="minorHAnsi" w:hAnsi="Arial" w:cs="Arial"/>
          <w:b/>
          <w:bCs/>
          <w:i/>
          <w:iCs/>
          <w:sz w:val="22"/>
          <w:szCs w:val="22"/>
        </w:rPr>
        <w:t>Catholic Faith</w:t>
      </w:r>
      <w:r w:rsidR="005A58F6">
        <w:rPr>
          <w:rFonts w:ascii="Arial" w:eastAsiaTheme="minorHAnsi" w:hAnsi="Arial" w:cs="Arial"/>
          <w:sz w:val="22"/>
          <w:szCs w:val="22"/>
        </w:rPr>
        <w:t xml:space="preserve"> </w:t>
      </w:r>
      <w:r w:rsidR="00E6776F">
        <w:rPr>
          <w:rFonts w:ascii="Arial" w:eastAsiaTheme="minorHAnsi" w:hAnsi="Arial" w:cs="Arial"/>
          <w:sz w:val="22"/>
          <w:szCs w:val="22"/>
        </w:rPr>
        <w:t>which</w:t>
      </w:r>
      <w:r w:rsidR="005A58F6">
        <w:rPr>
          <w:rFonts w:ascii="Arial" w:eastAsiaTheme="minorHAnsi" w:hAnsi="Arial" w:cs="Arial"/>
          <w:sz w:val="22"/>
          <w:szCs w:val="22"/>
        </w:rPr>
        <w:t xml:space="preserve"> underpins </w:t>
      </w:r>
      <w:r w:rsidR="00860C23">
        <w:rPr>
          <w:rFonts w:ascii="Arial" w:eastAsiaTheme="minorHAnsi" w:hAnsi="Arial" w:cs="Arial"/>
          <w:sz w:val="22"/>
          <w:szCs w:val="22"/>
        </w:rPr>
        <w:t>who we are; you constantly strive for</w:t>
      </w:r>
      <w:r w:rsidR="00860C23" w:rsidRPr="00B36A6A">
        <w:rPr>
          <w:rFonts w:ascii="Arial" w:eastAsiaTheme="minorHAnsi" w:hAnsi="Arial" w:cs="Arial"/>
          <w:i/>
          <w:iCs/>
          <w:sz w:val="22"/>
          <w:szCs w:val="22"/>
        </w:rPr>
        <w:t xml:space="preserve"> </w:t>
      </w:r>
      <w:r w:rsidR="00860C23" w:rsidRPr="00B36A6A">
        <w:rPr>
          <w:rFonts w:ascii="Arial" w:eastAsiaTheme="minorHAnsi" w:hAnsi="Arial" w:cs="Arial"/>
          <w:b/>
          <w:bCs/>
          <w:i/>
          <w:iCs/>
          <w:sz w:val="22"/>
          <w:szCs w:val="22"/>
        </w:rPr>
        <w:t>Excellence</w:t>
      </w:r>
      <w:r w:rsidR="00860C23" w:rsidRPr="00B36A6A">
        <w:rPr>
          <w:rFonts w:ascii="Arial" w:eastAsiaTheme="minorHAnsi" w:hAnsi="Arial" w:cs="Arial"/>
          <w:b/>
          <w:bCs/>
          <w:sz w:val="22"/>
          <w:szCs w:val="22"/>
        </w:rPr>
        <w:t xml:space="preserve"> </w:t>
      </w:r>
      <w:r w:rsidR="00860C23">
        <w:rPr>
          <w:rFonts w:ascii="Arial" w:eastAsiaTheme="minorHAnsi" w:hAnsi="Arial" w:cs="Arial"/>
          <w:sz w:val="22"/>
          <w:szCs w:val="22"/>
        </w:rPr>
        <w:t xml:space="preserve">in everything you do; you give of yourselves in loving </w:t>
      </w:r>
      <w:r w:rsidR="00860C23" w:rsidRPr="00B36A6A">
        <w:rPr>
          <w:rFonts w:ascii="Arial" w:eastAsiaTheme="minorHAnsi" w:hAnsi="Arial" w:cs="Arial"/>
          <w:b/>
          <w:bCs/>
          <w:i/>
          <w:iCs/>
          <w:sz w:val="22"/>
          <w:szCs w:val="22"/>
        </w:rPr>
        <w:t>Service</w:t>
      </w:r>
      <w:r w:rsidR="00860C23">
        <w:rPr>
          <w:rFonts w:ascii="Arial" w:eastAsiaTheme="minorHAnsi" w:hAnsi="Arial" w:cs="Arial"/>
          <w:sz w:val="22"/>
          <w:szCs w:val="22"/>
        </w:rPr>
        <w:t xml:space="preserve"> to your </w:t>
      </w:r>
      <w:r w:rsidR="00B36A6A">
        <w:rPr>
          <w:rFonts w:ascii="Arial" w:eastAsiaTheme="minorHAnsi" w:hAnsi="Arial" w:cs="Arial"/>
          <w:sz w:val="22"/>
          <w:szCs w:val="22"/>
        </w:rPr>
        <w:t>s</w:t>
      </w:r>
      <w:r w:rsidR="00860C23">
        <w:rPr>
          <w:rFonts w:ascii="Arial" w:eastAsiaTheme="minorHAnsi" w:hAnsi="Arial" w:cs="Arial"/>
          <w:sz w:val="22"/>
          <w:szCs w:val="22"/>
        </w:rPr>
        <w:t>tudents</w:t>
      </w:r>
      <w:r w:rsidR="00B36A6A">
        <w:rPr>
          <w:rFonts w:ascii="Arial" w:eastAsiaTheme="minorHAnsi" w:hAnsi="Arial" w:cs="Arial"/>
          <w:sz w:val="22"/>
          <w:szCs w:val="22"/>
        </w:rPr>
        <w:t>; a</w:t>
      </w:r>
      <w:r w:rsidR="00874DD1">
        <w:rPr>
          <w:rFonts w:ascii="Arial" w:eastAsiaTheme="minorHAnsi" w:hAnsi="Arial" w:cs="Arial"/>
          <w:sz w:val="22"/>
          <w:szCs w:val="22"/>
        </w:rPr>
        <w:t>nd more than that,</w:t>
      </w:r>
      <w:r w:rsidR="00860C23">
        <w:rPr>
          <w:rFonts w:ascii="Arial" w:eastAsiaTheme="minorHAnsi" w:hAnsi="Arial" w:cs="Arial"/>
          <w:sz w:val="22"/>
          <w:szCs w:val="22"/>
        </w:rPr>
        <w:t xml:space="preserve"> you instill those same principles of “Faith, Excellence and Service” to all your students.</w:t>
      </w:r>
      <w:r w:rsidR="00025A5F">
        <w:rPr>
          <w:rFonts w:ascii="Arial" w:eastAsiaTheme="minorHAnsi" w:hAnsi="Arial" w:cs="Arial"/>
          <w:sz w:val="22"/>
          <w:szCs w:val="22"/>
        </w:rPr>
        <w:t xml:space="preserve">  The </w:t>
      </w:r>
      <w:r w:rsidR="003516BC">
        <w:rPr>
          <w:rFonts w:ascii="Arial" w:eastAsiaTheme="minorHAnsi" w:hAnsi="Arial" w:cs="Arial"/>
          <w:sz w:val="22"/>
          <w:szCs w:val="22"/>
        </w:rPr>
        <w:t xml:space="preserve">untold number of </w:t>
      </w:r>
      <w:r w:rsidR="00025A5F">
        <w:rPr>
          <w:rFonts w:ascii="Arial" w:eastAsiaTheme="minorHAnsi" w:hAnsi="Arial" w:cs="Arial"/>
          <w:sz w:val="22"/>
          <w:szCs w:val="22"/>
        </w:rPr>
        <w:t>way</w:t>
      </w:r>
      <w:r w:rsidR="003516BC">
        <w:rPr>
          <w:rFonts w:ascii="Arial" w:eastAsiaTheme="minorHAnsi" w:hAnsi="Arial" w:cs="Arial"/>
          <w:sz w:val="22"/>
          <w:szCs w:val="22"/>
        </w:rPr>
        <w:t>s</w:t>
      </w:r>
      <w:r w:rsidR="00025A5F">
        <w:rPr>
          <w:rFonts w:ascii="Arial" w:eastAsiaTheme="minorHAnsi" w:hAnsi="Arial" w:cs="Arial"/>
          <w:sz w:val="22"/>
          <w:szCs w:val="22"/>
        </w:rPr>
        <w:t xml:space="preserve"> you care for </w:t>
      </w:r>
      <w:r w:rsidR="00F740B0">
        <w:rPr>
          <w:rFonts w:ascii="Arial" w:eastAsiaTheme="minorHAnsi" w:hAnsi="Arial" w:cs="Arial"/>
          <w:sz w:val="22"/>
          <w:szCs w:val="22"/>
        </w:rPr>
        <w:t xml:space="preserve">every dimension of </w:t>
      </w:r>
      <w:r w:rsidR="003516BC">
        <w:rPr>
          <w:rFonts w:ascii="Arial" w:eastAsiaTheme="minorHAnsi" w:hAnsi="Arial" w:cs="Arial"/>
          <w:sz w:val="22"/>
          <w:szCs w:val="22"/>
        </w:rPr>
        <w:t xml:space="preserve">developing </w:t>
      </w:r>
      <w:r w:rsidR="00025A5F">
        <w:rPr>
          <w:rFonts w:ascii="Arial" w:eastAsiaTheme="minorHAnsi" w:hAnsi="Arial" w:cs="Arial"/>
          <w:sz w:val="22"/>
          <w:szCs w:val="22"/>
        </w:rPr>
        <w:t>your students</w:t>
      </w:r>
      <w:r w:rsidR="003516BC">
        <w:rPr>
          <w:rFonts w:ascii="Arial" w:eastAsiaTheme="minorHAnsi" w:hAnsi="Arial" w:cs="Arial"/>
          <w:sz w:val="22"/>
          <w:szCs w:val="22"/>
        </w:rPr>
        <w:t>’ minds, bodies and souls is exemplary.</w:t>
      </w:r>
      <w:r w:rsidR="00025A5F">
        <w:rPr>
          <w:rFonts w:ascii="Arial" w:eastAsiaTheme="minorHAnsi" w:hAnsi="Arial" w:cs="Arial"/>
          <w:sz w:val="22"/>
          <w:szCs w:val="22"/>
        </w:rPr>
        <w:t xml:space="preserve"> </w:t>
      </w:r>
      <w:r w:rsidR="00DD4C30">
        <w:rPr>
          <w:rFonts w:ascii="Arial" w:eastAsiaTheme="minorHAnsi" w:hAnsi="Arial" w:cs="Arial"/>
          <w:sz w:val="22"/>
          <w:szCs w:val="22"/>
        </w:rPr>
        <w:t xml:space="preserve"> </w:t>
      </w:r>
      <w:r w:rsidR="009911DB">
        <w:rPr>
          <w:rFonts w:ascii="Arial" w:eastAsiaTheme="minorHAnsi" w:hAnsi="Arial" w:cs="Arial"/>
          <w:sz w:val="22"/>
          <w:szCs w:val="22"/>
        </w:rPr>
        <w:t xml:space="preserve"> </w:t>
      </w:r>
      <w:r w:rsidR="0063754C">
        <w:rPr>
          <w:rFonts w:ascii="Arial" w:eastAsiaTheme="minorHAnsi" w:hAnsi="Arial" w:cs="Arial"/>
          <w:sz w:val="22"/>
          <w:szCs w:val="22"/>
        </w:rPr>
        <w:t xml:space="preserve">And </w:t>
      </w:r>
      <w:proofErr w:type="gramStart"/>
      <w:r w:rsidR="0063754C">
        <w:rPr>
          <w:rFonts w:ascii="Arial" w:eastAsiaTheme="minorHAnsi" w:hAnsi="Arial" w:cs="Arial"/>
          <w:sz w:val="22"/>
          <w:szCs w:val="22"/>
        </w:rPr>
        <w:t>again</w:t>
      </w:r>
      <w:proofErr w:type="gramEnd"/>
      <w:r w:rsidR="0063754C">
        <w:rPr>
          <w:rFonts w:ascii="Arial" w:eastAsiaTheme="minorHAnsi" w:hAnsi="Arial" w:cs="Arial"/>
          <w:sz w:val="22"/>
          <w:szCs w:val="22"/>
        </w:rPr>
        <w:t xml:space="preserve"> this year, </w:t>
      </w:r>
      <w:r w:rsidR="00D31710">
        <w:rPr>
          <w:rFonts w:ascii="Arial" w:eastAsiaTheme="minorHAnsi" w:hAnsi="Arial" w:cs="Arial"/>
          <w:sz w:val="22"/>
          <w:szCs w:val="22"/>
        </w:rPr>
        <w:t xml:space="preserve">I find myself once </w:t>
      </w:r>
      <w:r w:rsidR="0063754C">
        <w:rPr>
          <w:rFonts w:ascii="Arial" w:eastAsiaTheme="minorHAnsi" w:hAnsi="Arial" w:cs="Arial"/>
          <w:sz w:val="22"/>
          <w:szCs w:val="22"/>
        </w:rPr>
        <w:t>more expressing</w:t>
      </w:r>
      <w:r w:rsidR="008D1428">
        <w:rPr>
          <w:rFonts w:ascii="Arial" w:eastAsiaTheme="minorHAnsi" w:hAnsi="Arial" w:cs="Arial"/>
          <w:sz w:val="22"/>
          <w:szCs w:val="22"/>
        </w:rPr>
        <w:t xml:space="preserve"> my</w:t>
      </w:r>
      <w:r w:rsidR="00D31710">
        <w:rPr>
          <w:rFonts w:ascii="Arial" w:eastAsiaTheme="minorHAnsi" w:hAnsi="Arial" w:cs="Arial"/>
          <w:sz w:val="22"/>
          <w:szCs w:val="22"/>
        </w:rPr>
        <w:t xml:space="preserve"> gratitude and a</w:t>
      </w:r>
      <w:r w:rsidR="008D1428">
        <w:rPr>
          <w:rFonts w:ascii="Arial" w:eastAsiaTheme="minorHAnsi" w:hAnsi="Arial" w:cs="Arial"/>
          <w:sz w:val="22"/>
          <w:szCs w:val="22"/>
        </w:rPr>
        <w:t xml:space="preserve">dmiration, </w:t>
      </w:r>
      <w:r w:rsidR="00D31710">
        <w:rPr>
          <w:rFonts w:ascii="Arial" w:eastAsiaTheme="minorHAnsi" w:hAnsi="Arial" w:cs="Arial"/>
          <w:sz w:val="22"/>
          <w:szCs w:val="22"/>
        </w:rPr>
        <w:t xml:space="preserve">on </w:t>
      </w:r>
      <w:r w:rsidR="008D1428">
        <w:rPr>
          <w:rFonts w:ascii="Arial" w:eastAsiaTheme="minorHAnsi" w:hAnsi="Arial" w:cs="Arial"/>
          <w:sz w:val="22"/>
          <w:szCs w:val="22"/>
        </w:rPr>
        <w:t xml:space="preserve">my own </w:t>
      </w:r>
      <w:r w:rsidR="00D31710">
        <w:rPr>
          <w:rFonts w:ascii="Arial" w:eastAsiaTheme="minorHAnsi" w:hAnsi="Arial" w:cs="Arial"/>
          <w:sz w:val="22"/>
          <w:szCs w:val="22"/>
        </w:rPr>
        <w:t xml:space="preserve">behalf </w:t>
      </w:r>
      <w:r w:rsidR="008D1428">
        <w:rPr>
          <w:rFonts w:ascii="Arial" w:eastAsiaTheme="minorHAnsi" w:hAnsi="Arial" w:cs="Arial"/>
          <w:sz w:val="22"/>
          <w:szCs w:val="22"/>
        </w:rPr>
        <w:t xml:space="preserve">and that </w:t>
      </w:r>
      <w:r w:rsidR="00D31710">
        <w:rPr>
          <w:rFonts w:ascii="Arial" w:eastAsiaTheme="minorHAnsi" w:hAnsi="Arial" w:cs="Arial"/>
          <w:sz w:val="22"/>
          <w:szCs w:val="22"/>
        </w:rPr>
        <w:t>of our entire Diocese</w:t>
      </w:r>
      <w:r w:rsidR="008D1428">
        <w:rPr>
          <w:rFonts w:ascii="Arial" w:eastAsiaTheme="minorHAnsi" w:hAnsi="Arial" w:cs="Arial"/>
          <w:sz w:val="22"/>
          <w:szCs w:val="22"/>
        </w:rPr>
        <w:t>,</w:t>
      </w:r>
      <w:r w:rsidR="00D31710">
        <w:rPr>
          <w:rFonts w:ascii="Arial" w:eastAsiaTheme="minorHAnsi" w:hAnsi="Arial" w:cs="Arial"/>
          <w:sz w:val="22"/>
          <w:szCs w:val="22"/>
        </w:rPr>
        <w:t xml:space="preserve"> for the heroic ways you serve. </w:t>
      </w:r>
      <w:r w:rsidR="001E0718">
        <w:rPr>
          <w:rFonts w:ascii="Arial" w:eastAsiaTheme="minorHAnsi" w:hAnsi="Arial" w:cs="Arial"/>
          <w:sz w:val="22"/>
          <w:szCs w:val="22"/>
        </w:rPr>
        <w:t>I</w:t>
      </w:r>
      <w:r w:rsidR="00D31710">
        <w:rPr>
          <w:rFonts w:ascii="Arial" w:eastAsiaTheme="minorHAnsi" w:hAnsi="Arial" w:cs="Arial"/>
          <w:sz w:val="22"/>
          <w:szCs w:val="22"/>
        </w:rPr>
        <w:t>n some ways, this school year has been even more challenging</w:t>
      </w:r>
      <w:r w:rsidR="00065B79">
        <w:rPr>
          <w:rFonts w:ascii="Arial" w:eastAsiaTheme="minorHAnsi" w:hAnsi="Arial" w:cs="Arial"/>
          <w:sz w:val="22"/>
          <w:szCs w:val="22"/>
        </w:rPr>
        <w:t xml:space="preserve"> as you navigate the many ups and downs</w:t>
      </w:r>
      <w:r w:rsidR="00B36A6A">
        <w:rPr>
          <w:rFonts w:ascii="Arial" w:eastAsiaTheme="minorHAnsi" w:hAnsi="Arial" w:cs="Arial"/>
          <w:sz w:val="22"/>
          <w:szCs w:val="22"/>
        </w:rPr>
        <w:t>. Those ups and downs include</w:t>
      </w:r>
      <w:r w:rsidR="00065B79">
        <w:rPr>
          <w:rFonts w:ascii="Arial" w:eastAsiaTheme="minorHAnsi" w:hAnsi="Arial" w:cs="Arial"/>
          <w:sz w:val="22"/>
          <w:szCs w:val="22"/>
        </w:rPr>
        <w:t xml:space="preserve"> </w:t>
      </w:r>
      <w:r w:rsidR="00B36A6A">
        <w:rPr>
          <w:rFonts w:ascii="Arial" w:eastAsiaTheme="minorHAnsi" w:hAnsi="Arial" w:cs="Arial"/>
          <w:sz w:val="22"/>
          <w:szCs w:val="22"/>
        </w:rPr>
        <w:t xml:space="preserve">of course </w:t>
      </w:r>
      <w:r w:rsidR="001E0718">
        <w:rPr>
          <w:rFonts w:ascii="Arial" w:eastAsiaTheme="minorHAnsi" w:hAnsi="Arial" w:cs="Arial"/>
          <w:sz w:val="22"/>
          <w:szCs w:val="22"/>
        </w:rPr>
        <w:t>the intense e</w:t>
      </w:r>
      <w:r w:rsidR="00065B79">
        <w:rPr>
          <w:rFonts w:ascii="Arial" w:eastAsiaTheme="minorHAnsi" w:hAnsi="Arial" w:cs="Arial"/>
          <w:sz w:val="22"/>
          <w:szCs w:val="22"/>
        </w:rPr>
        <w:t>motions</w:t>
      </w:r>
      <w:r w:rsidR="000C3388">
        <w:rPr>
          <w:rFonts w:ascii="Arial" w:eastAsiaTheme="minorHAnsi" w:hAnsi="Arial" w:cs="Arial"/>
          <w:sz w:val="22"/>
          <w:szCs w:val="22"/>
        </w:rPr>
        <w:t xml:space="preserve">, </w:t>
      </w:r>
      <w:r w:rsidR="00065B79">
        <w:rPr>
          <w:rFonts w:ascii="Arial" w:eastAsiaTheme="minorHAnsi" w:hAnsi="Arial" w:cs="Arial"/>
          <w:sz w:val="22"/>
          <w:szCs w:val="22"/>
        </w:rPr>
        <w:t>reactions</w:t>
      </w:r>
      <w:r w:rsidR="000C3388">
        <w:rPr>
          <w:rFonts w:ascii="Arial" w:eastAsiaTheme="minorHAnsi" w:hAnsi="Arial" w:cs="Arial"/>
          <w:sz w:val="22"/>
          <w:szCs w:val="22"/>
        </w:rPr>
        <w:t xml:space="preserve">, and varied opinions </w:t>
      </w:r>
      <w:r w:rsidR="00E319B5">
        <w:rPr>
          <w:rFonts w:ascii="Arial" w:eastAsiaTheme="minorHAnsi" w:hAnsi="Arial" w:cs="Arial"/>
          <w:sz w:val="22"/>
          <w:szCs w:val="22"/>
        </w:rPr>
        <w:t>concerning</w:t>
      </w:r>
      <w:r w:rsidR="000C3388">
        <w:rPr>
          <w:rFonts w:ascii="Arial" w:eastAsiaTheme="minorHAnsi" w:hAnsi="Arial" w:cs="Arial"/>
          <w:sz w:val="22"/>
          <w:szCs w:val="22"/>
        </w:rPr>
        <w:t xml:space="preserve"> what we do and how we do it </w:t>
      </w:r>
      <w:proofErr w:type="gramStart"/>
      <w:r w:rsidR="000C3388">
        <w:rPr>
          <w:rFonts w:ascii="Arial" w:eastAsiaTheme="minorHAnsi" w:hAnsi="Arial" w:cs="Arial"/>
          <w:sz w:val="22"/>
          <w:szCs w:val="22"/>
        </w:rPr>
        <w:t>in regard to</w:t>
      </w:r>
      <w:proofErr w:type="gramEnd"/>
      <w:r w:rsidR="000C3388">
        <w:rPr>
          <w:rFonts w:ascii="Arial" w:eastAsiaTheme="minorHAnsi" w:hAnsi="Arial" w:cs="Arial"/>
          <w:sz w:val="22"/>
          <w:szCs w:val="22"/>
        </w:rPr>
        <w:t xml:space="preserve"> keeping our students safe while continuing to make sure that the</w:t>
      </w:r>
      <w:r w:rsidR="00E656B4">
        <w:rPr>
          <w:rFonts w:ascii="Arial" w:eastAsiaTheme="minorHAnsi" w:hAnsi="Arial" w:cs="Arial"/>
          <w:sz w:val="22"/>
          <w:szCs w:val="22"/>
        </w:rPr>
        <w:t xml:space="preserve"> learning process is not diminished.</w:t>
      </w:r>
      <w:r w:rsidR="00065B79">
        <w:rPr>
          <w:rFonts w:ascii="Arial" w:eastAsiaTheme="minorHAnsi" w:hAnsi="Arial" w:cs="Arial"/>
          <w:sz w:val="22"/>
          <w:szCs w:val="22"/>
        </w:rPr>
        <w:t xml:space="preserve"> Your efforts make a</w:t>
      </w:r>
      <w:r w:rsidR="008256FD">
        <w:rPr>
          <w:rFonts w:ascii="Arial" w:eastAsiaTheme="minorHAnsi" w:hAnsi="Arial" w:cs="Arial"/>
          <w:sz w:val="22"/>
          <w:szCs w:val="22"/>
        </w:rPr>
        <w:t>n incredible</w:t>
      </w:r>
      <w:r w:rsidR="00065B79">
        <w:rPr>
          <w:rFonts w:ascii="Arial" w:eastAsiaTheme="minorHAnsi" w:hAnsi="Arial" w:cs="Arial"/>
          <w:sz w:val="22"/>
          <w:szCs w:val="22"/>
        </w:rPr>
        <w:t xml:space="preserve"> difference</w:t>
      </w:r>
      <w:r w:rsidR="008256FD">
        <w:rPr>
          <w:rFonts w:ascii="Arial" w:eastAsiaTheme="minorHAnsi" w:hAnsi="Arial" w:cs="Arial"/>
          <w:sz w:val="22"/>
          <w:szCs w:val="22"/>
        </w:rPr>
        <w:t>,</w:t>
      </w:r>
      <w:r w:rsidR="00065B79">
        <w:rPr>
          <w:rFonts w:ascii="Arial" w:eastAsiaTheme="minorHAnsi" w:hAnsi="Arial" w:cs="Arial"/>
          <w:sz w:val="22"/>
          <w:szCs w:val="22"/>
        </w:rPr>
        <w:t xml:space="preserve"> not only in the lives of the students and their families</w:t>
      </w:r>
      <w:r w:rsidR="008256FD">
        <w:rPr>
          <w:rFonts w:ascii="Arial" w:eastAsiaTheme="minorHAnsi" w:hAnsi="Arial" w:cs="Arial"/>
          <w:sz w:val="22"/>
          <w:szCs w:val="22"/>
        </w:rPr>
        <w:t>,</w:t>
      </w:r>
      <w:r w:rsidR="00065B79">
        <w:rPr>
          <w:rFonts w:ascii="Arial" w:eastAsiaTheme="minorHAnsi" w:hAnsi="Arial" w:cs="Arial"/>
          <w:sz w:val="22"/>
          <w:szCs w:val="22"/>
        </w:rPr>
        <w:t xml:space="preserve"> but in the </w:t>
      </w:r>
      <w:r w:rsidR="00E74A98">
        <w:rPr>
          <w:rFonts w:ascii="Arial" w:eastAsiaTheme="minorHAnsi" w:hAnsi="Arial" w:cs="Arial"/>
          <w:sz w:val="22"/>
          <w:szCs w:val="22"/>
        </w:rPr>
        <w:t>l</w:t>
      </w:r>
      <w:r w:rsidR="00065B79">
        <w:rPr>
          <w:rFonts w:ascii="Arial" w:eastAsiaTheme="minorHAnsi" w:hAnsi="Arial" w:cs="Arial"/>
          <w:sz w:val="22"/>
          <w:szCs w:val="22"/>
        </w:rPr>
        <w:t xml:space="preserve">ives of everyone </w:t>
      </w:r>
      <w:r w:rsidR="00E74A98">
        <w:rPr>
          <w:rFonts w:ascii="Arial" w:eastAsiaTheme="minorHAnsi" w:hAnsi="Arial" w:cs="Arial"/>
          <w:sz w:val="22"/>
          <w:szCs w:val="22"/>
        </w:rPr>
        <w:t>who</w:t>
      </w:r>
      <w:r w:rsidR="00065B79">
        <w:rPr>
          <w:rFonts w:ascii="Arial" w:eastAsiaTheme="minorHAnsi" w:hAnsi="Arial" w:cs="Arial"/>
          <w:sz w:val="22"/>
          <w:szCs w:val="22"/>
        </w:rPr>
        <w:t xml:space="preserve"> </w:t>
      </w:r>
      <w:r w:rsidR="00415255">
        <w:rPr>
          <w:rFonts w:ascii="Arial" w:eastAsiaTheme="minorHAnsi" w:hAnsi="Arial" w:cs="Arial"/>
          <w:sz w:val="22"/>
          <w:szCs w:val="22"/>
        </w:rPr>
        <w:t xml:space="preserve">sees the evidence of </w:t>
      </w:r>
      <w:r w:rsidR="00065B79">
        <w:rPr>
          <w:rFonts w:ascii="Arial" w:eastAsiaTheme="minorHAnsi" w:hAnsi="Arial" w:cs="Arial"/>
          <w:sz w:val="22"/>
          <w:szCs w:val="22"/>
        </w:rPr>
        <w:t xml:space="preserve">your sacrifices and </w:t>
      </w:r>
      <w:r w:rsidR="00E319B5">
        <w:rPr>
          <w:rFonts w:ascii="Arial" w:eastAsiaTheme="minorHAnsi" w:hAnsi="Arial" w:cs="Arial"/>
          <w:sz w:val="22"/>
          <w:szCs w:val="22"/>
        </w:rPr>
        <w:t xml:space="preserve">the </w:t>
      </w:r>
      <w:r w:rsidR="00415255">
        <w:rPr>
          <w:rFonts w:ascii="Arial" w:eastAsiaTheme="minorHAnsi" w:hAnsi="Arial" w:cs="Arial"/>
          <w:sz w:val="22"/>
          <w:szCs w:val="22"/>
        </w:rPr>
        <w:t xml:space="preserve">great </w:t>
      </w:r>
      <w:r w:rsidR="00065B79">
        <w:rPr>
          <w:rFonts w:ascii="Arial" w:eastAsiaTheme="minorHAnsi" w:hAnsi="Arial" w:cs="Arial"/>
          <w:sz w:val="22"/>
          <w:szCs w:val="22"/>
        </w:rPr>
        <w:t xml:space="preserve">witness </w:t>
      </w:r>
      <w:r w:rsidR="00E319B5">
        <w:rPr>
          <w:rFonts w:ascii="Arial" w:eastAsiaTheme="minorHAnsi" w:hAnsi="Arial" w:cs="Arial"/>
          <w:sz w:val="22"/>
          <w:szCs w:val="22"/>
        </w:rPr>
        <w:t xml:space="preserve">you provide </w:t>
      </w:r>
      <w:r w:rsidR="00065B79">
        <w:rPr>
          <w:rFonts w:ascii="Arial" w:eastAsiaTheme="minorHAnsi" w:hAnsi="Arial" w:cs="Arial"/>
          <w:sz w:val="22"/>
          <w:szCs w:val="22"/>
        </w:rPr>
        <w:t xml:space="preserve">to your </w:t>
      </w:r>
      <w:r w:rsidR="00415255">
        <w:rPr>
          <w:rFonts w:ascii="Arial" w:eastAsiaTheme="minorHAnsi" w:hAnsi="Arial" w:cs="Arial"/>
          <w:sz w:val="22"/>
          <w:szCs w:val="22"/>
        </w:rPr>
        <w:t>m</w:t>
      </w:r>
      <w:r w:rsidR="00065B79">
        <w:rPr>
          <w:rFonts w:ascii="Arial" w:eastAsiaTheme="minorHAnsi" w:hAnsi="Arial" w:cs="Arial"/>
          <w:sz w:val="22"/>
          <w:szCs w:val="22"/>
        </w:rPr>
        <w:t>inistry</w:t>
      </w:r>
      <w:r w:rsidR="00415255">
        <w:rPr>
          <w:rFonts w:ascii="Arial" w:eastAsiaTheme="minorHAnsi" w:hAnsi="Arial" w:cs="Arial"/>
          <w:sz w:val="22"/>
          <w:szCs w:val="22"/>
        </w:rPr>
        <w:t xml:space="preserve"> of educating our children in </w:t>
      </w:r>
      <w:r w:rsidR="009D371D">
        <w:rPr>
          <w:rFonts w:ascii="Arial" w:eastAsiaTheme="minorHAnsi" w:hAnsi="Arial" w:cs="Arial"/>
          <w:sz w:val="22"/>
          <w:szCs w:val="22"/>
        </w:rPr>
        <w:t>our Catholic Schools tradition</w:t>
      </w:r>
      <w:r w:rsidR="00065B79">
        <w:rPr>
          <w:rFonts w:ascii="Arial" w:eastAsiaTheme="minorHAnsi" w:hAnsi="Arial" w:cs="Arial"/>
          <w:sz w:val="22"/>
          <w:szCs w:val="22"/>
        </w:rPr>
        <w:t>. I am immensely proud of</w:t>
      </w:r>
      <w:r w:rsidR="00B36A6A">
        <w:rPr>
          <w:rFonts w:ascii="Arial" w:eastAsiaTheme="minorHAnsi" w:hAnsi="Arial" w:cs="Arial"/>
          <w:sz w:val="22"/>
          <w:szCs w:val="22"/>
        </w:rPr>
        <w:t xml:space="preserve">, </w:t>
      </w:r>
      <w:r w:rsidR="009D371D">
        <w:rPr>
          <w:rFonts w:ascii="Arial" w:eastAsiaTheme="minorHAnsi" w:hAnsi="Arial" w:cs="Arial"/>
          <w:sz w:val="22"/>
          <w:szCs w:val="22"/>
        </w:rPr>
        <w:t>and grateful for</w:t>
      </w:r>
      <w:r w:rsidR="00B36A6A">
        <w:rPr>
          <w:rFonts w:ascii="Arial" w:eastAsiaTheme="minorHAnsi" w:hAnsi="Arial" w:cs="Arial"/>
          <w:sz w:val="22"/>
          <w:szCs w:val="22"/>
        </w:rPr>
        <w:t>,</w:t>
      </w:r>
      <w:r w:rsidR="009D371D">
        <w:rPr>
          <w:rFonts w:ascii="Arial" w:eastAsiaTheme="minorHAnsi" w:hAnsi="Arial" w:cs="Arial"/>
          <w:sz w:val="22"/>
          <w:szCs w:val="22"/>
        </w:rPr>
        <w:t xml:space="preserve"> all</w:t>
      </w:r>
      <w:r w:rsidR="00065B79">
        <w:rPr>
          <w:rFonts w:ascii="Arial" w:eastAsiaTheme="minorHAnsi" w:hAnsi="Arial" w:cs="Arial"/>
          <w:sz w:val="22"/>
          <w:szCs w:val="22"/>
        </w:rPr>
        <w:t xml:space="preserve"> your efforts.</w:t>
      </w:r>
    </w:p>
    <w:p w14:paraId="0BA4585A" w14:textId="6C0B0467" w:rsidR="008940BB" w:rsidRDefault="001D58B6" w:rsidP="009D371D">
      <w:pPr>
        <w:spacing w:after="200" w:line="276" w:lineRule="auto"/>
        <w:ind w:firstLine="720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 While our celebrations </w:t>
      </w:r>
      <w:r w:rsidR="00EF3273">
        <w:rPr>
          <w:rFonts w:ascii="Arial" w:eastAsiaTheme="minorHAnsi" w:hAnsi="Arial" w:cs="Arial"/>
          <w:sz w:val="22"/>
          <w:szCs w:val="22"/>
        </w:rPr>
        <w:t xml:space="preserve">of Catholic Schools Week may once again be scaled down </w:t>
      </w:r>
      <w:r>
        <w:rPr>
          <w:rFonts w:ascii="Arial" w:eastAsiaTheme="minorHAnsi" w:hAnsi="Arial" w:cs="Arial"/>
          <w:sz w:val="22"/>
          <w:szCs w:val="22"/>
        </w:rPr>
        <w:t xml:space="preserve">this year, I hope you are able to </w:t>
      </w:r>
      <w:r w:rsidR="00EF3273">
        <w:rPr>
          <w:rFonts w:ascii="Arial" w:eastAsiaTheme="minorHAnsi" w:hAnsi="Arial" w:cs="Arial"/>
          <w:sz w:val="22"/>
          <w:szCs w:val="22"/>
        </w:rPr>
        <w:t xml:space="preserve">find ways of </w:t>
      </w:r>
      <w:r w:rsidR="00A04B33">
        <w:rPr>
          <w:rFonts w:ascii="Arial" w:eastAsiaTheme="minorHAnsi" w:hAnsi="Arial" w:cs="Arial"/>
          <w:sz w:val="22"/>
          <w:szCs w:val="22"/>
        </w:rPr>
        <w:t>t</w:t>
      </w:r>
      <w:r>
        <w:rPr>
          <w:rFonts w:ascii="Arial" w:eastAsiaTheme="minorHAnsi" w:hAnsi="Arial" w:cs="Arial"/>
          <w:sz w:val="22"/>
          <w:szCs w:val="22"/>
        </w:rPr>
        <w:t>ruly celebrat</w:t>
      </w:r>
      <w:r w:rsidR="00A04B33">
        <w:rPr>
          <w:rFonts w:ascii="Arial" w:eastAsiaTheme="minorHAnsi" w:hAnsi="Arial" w:cs="Arial"/>
          <w:sz w:val="22"/>
          <w:szCs w:val="22"/>
        </w:rPr>
        <w:t>ing</w:t>
      </w:r>
      <w:r>
        <w:rPr>
          <w:rFonts w:ascii="Arial" w:eastAsiaTheme="minorHAnsi" w:hAnsi="Arial" w:cs="Arial"/>
          <w:sz w:val="22"/>
          <w:szCs w:val="22"/>
        </w:rPr>
        <w:t xml:space="preserve"> the amazing </w:t>
      </w:r>
      <w:r w:rsidR="00A04B33">
        <w:rPr>
          <w:rFonts w:ascii="Arial" w:eastAsiaTheme="minorHAnsi" w:hAnsi="Arial" w:cs="Arial"/>
          <w:sz w:val="22"/>
          <w:szCs w:val="22"/>
        </w:rPr>
        <w:t>C</w:t>
      </w:r>
      <w:r>
        <w:rPr>
          <w:rFonts w:ascii="Arial" w:eastAsiaTheme="minorHAnsi" w:hAnsi="Arial" w:cs="Arial"/>
          <w:sz w:val="22"/>
          <w:szCs w:val="22"/>
        </w:rPr>
        <w:t>ommunities</w:t>
      </w:r>
      <w:r w:rsidR="00A04B33">
        <w:rPr>
          <w:rFonts w:ascii="Arial" w:eastAsiaTheme="minorHAnsi" w:hAnsi="Arial" w:cs="Arial"/>
          <w:sz w:val="22"/>
          <w:szCs w:val="22"/>
        </w:rPr>
        <w:t xml:space="preserve"> of Faith</w:t>
      </w:r>
      <w:r>
        <w:rPr>
          <w:rFonts w:ascii="Arial" w:eastAsiaTheme="minorHAnsi" w:hAnsi="Arial" w:cs="Arial"/>
          <w:sz w:val="22"/>
          <w:szCs w:val="22"/>
        </w:rPr>
        <w:t xml:space="preserve"> you help to build</w:t>
      </w:r>
      <w:r w:rsidR="00A04B33">
        <w:rPr>
          <w:rFonts w:ascii="Arial" w:eastAsiaTheme="minorHAnsi" w:hAnsi="Arial" w:cs="Arial"/>
          <w:sz w:val="22"/>
          <w:szCs w:val="22"/>
        </w:rPr>
        <w:t xml:space="preserve"> in our Catholic Schools as you help to</w:t>
      </w:r>
      <w:r>
        <w:rPr>
          <w:rFonts w:ascii="Arial" w:eastAsiaTheme="minorHAnsi" w:hAnsi="Arial" w:cs="Arial"/>
          <w:sz w:val="22"/>
          <w:szCs w:val="22"/>
        </w:rPr>
        <w:t xml:space="preserve"> shap</w:t>
      </w:r>
      <w:r w:rsidR="00A04B33">
        <w:rPr>
          <w:rFonts w:ascii="Arial" w:eastAsiaTheme="minorHAnsi" w:hAnsi="Arial" w:cs="Arial"/>
          <w:sz w:val="22"/>
          <w:szCs w:val="22"/>
        </w:rPr>
        <w:t>e</w:t>
      </w:r>
      <w:r>
        <w:rPr>
          <w:rFonts w:ascii="Arial" w:eastAsiaTheme="minorHAnsi" w:hAnsi="Arial" w:cs="Arial"/>
          <w:sz w:val="22"/>
          <w:szCs w:val="22"/>
        </w:rPr>
        <w:t xml:space="preserve"> the </w:t>
      </w:r>
      <w:r w:rsidR="004029E7">
        <w:rPr>
          <w:rFonts w:ascii="Arial" w:eastAsiaTheme="minorHAnsi" w:hAnsi="Arial" w:cs="Arial"/>
          <w:sz w:val="22"/>
          <w:szCs w:val="22"/>
        </w:rPr>
        <w:t>generation who will lead our world in the days to come</w:t>
      </w:r>
      <w:r>
        <w:rPr>
          <w:rFonts w:ascii="Arial" w:eastAsiaTheme="minorHAnsi" w:hAnsi="Arial" w:cs="Arial"/>
          <w:sz w:val="22"/>
          <w:szCs w:val="22"/>
        </w:rPr>
        <w:t xml:space="preserve">. </w:t>
      </w:r>
      <w:r w:rsidR="00065B79">
        <w:rPr>
          <w:rFonts w:ascii="Arial" w:eastAsiaTheme="minorHAnsi" w:hAnsi="Arial" w:cs="Arial"/>
          <w:sz w:val="22"/>
          <w:szCs w:val="22"/>
        </w:rPr>
        <w:t xml:space="preserve"> </w:t>
      </w:r>
    </w:p>
    <w:p w14:paraId="15B8A7D1" w14:textId="514EFB8C" w:rsidR="001D58B6" w:rsidRDefault="004029E7" w:rsidP="004029E7">
      <w:pPr>
        <w:spacing w:after="200" w:line="276" w:lineRule="auto"/>
        <w:ind w:firstLine="720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Recently</w:t>
      </w:r>
      <w:r w:rsidR="001D58B6">
        <w:rPr>
          <w:rFonts w:ascii="Arial" w:eastAsiaTheme="minorHAnsi" w:hAnsi="Arial" w:cs="Arial"/>
          <w:sz w:val="22"/>
          <w:szCs w:val="22"/>
        </w:rPr>
        <w:t xml:space="preserve"> </w:t>
      </w:r>
      <w:r w:rsidR="00AA7B68">
        <w:rPr>
          <w:rFonts w:ascii="Arial" w:eastAsiaTheme="minorHAnsi" w:hAnsi="Arial" w:cs="Arial"/>
          <w:sz w:val="22"/>
          <w:szCs w:val="22"/>
        </w:rPr>
        <w:t>Pope Francis</w:t>
      </w:r>
      <w:r w:rsidR="001D58B6">
        <w:rPr>
          <w:rFonts w:ascii="Arial" w:eastAsiaTheme="minorHAnsi" w:hAnsi="Arial" w:cs="Arial"/>
          <w:sz w:val="22"/>
          <w:szCs w:val="22"/>
        </w:rPr>
        <w:t xml:space="preserve"> tweeted (to his </w:t>
      </w:r>
      <w:r w:rsidR="004B0F2D">
        <w:rPr>
          <w:rFonts w:ascii="Arial" w:eastAsiaTheme="minorHAnsi" w:hAnsi="Arial" w:cs="Arial"/>
          <w:sz w:val="22"/>
          <w:szCs w:val="22"/>
        </w:rPr>
        <w:t xml:space="preserve">close to 20 million </w:t>
      </w:r>
      <w:r w:rsidR="001D58B6">
        <w:rPr>
          <w:rFonts w:ascii="Arial" w:eastAsiaTheme="minorHAnsi" w:hAnsi="Arial" w:cs="Arial"/>
          <w:sz w:val="22"/>
          <w:szCs w:val="22"/>
        </w:rPr>
        <w:t xml:space="preserve">followers): </w:t>
      </w:r>
      <w:r w:rsidR="00AA7B68">
        <w:rPr>
          <w:rFonts w:ascii="Arial" w:eastAsiaTheme="minorHAnsi" w:hAnsi="Arial" w:cs="Arial"/>
          <w:sz w:val="22"/>
          <w:szCs w:val="22"/>
        </w:rPr>
        <w:t xml:space="preserve"> </w:t>
      </w:r>
      <w:r w:rsidR="001D58B6" w:rsidRPr="001D58B6">
        <w:rPr>
          <w:rFonts w:ascii="Arial" w:eastAsiaTheme="minorHAnsi" w:hAnsi="Arial" w:cs="Arial"/>
          <w:i/>
          <w:iCs/>
          <w:sz w:val="22"/>
          <w:szCs w:val="22"/>
        </w:rPr>
        <w:t>Let us thank all those who teach in Catholic schools. Educating is an act of love; it is like giving life</w:t>
      </w:r>
      <w:r w:rsidR="001D58B6" w:rsidRPr="001D58B6">
        <w:rPr>
          <w:rFonts w:ascii="Arial" w:eastAsiaTheme="minorHAnsi" w:hAnsi="Arial" w:cs="Arial"/>
          <w:sz w:val="22"/>
          <w:szCs w:val="22"/>
        </w:rPr>
        <w:t>.</w:t>
      </w:r>
    </w:p>
    <w:p w14:paraId="3ADE251A" w14:textId="31E92763" w:rsidR="00AA7B68" w:rsidRDefault="004B0F2D" w:rsidP="00F635B4">
      <w:pPr>
        <w:spacing w:after="200" w:line="276" w:lineRule="auto"/>
        <w:ind w:firstLine="720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Each day</w:t>
      </w:r>
      <w:r w:rsidR="00BE5E48">
        <w:rPr>
          <w:rFonts w:ascii="Arial" w:eastAsiaTheme="minorHAnsi" w:hAnsi="Arial" w:cs="Arial"/>
          <w:sz w:val="22"/>
          <w:szCs w:val="22"/>
        </w:rPr>
        <w:t xml:space="preserve"> that you prepare your classes, interact</w:t>
      </w:r>
      <w:r>
        <w:rPr>
          <w:rFonts w:ascii="Arial" w:eastAsiaTheme="minorHAnsi" w:hAnsi="Arial" w:cs="Arial"/>
          <w:sz w:val="22"/>
          <w:szCs w:val="22"/>
        </w:rPr>
        <w:t xml:space="preserve"> with </w:t>
      </w:r>
      <w:r w:rsidR="00BE5E48">
        <w:rPr>
          <w:rFonts w:ascii="Arial" w:eastAsiaTheme="minorHAnsi" w:hAnsi="Arial" w:cs="Arial"/>
          <w:sz w:val="22"/>
          <w:szCs w:val="22"/>
        </w:rPr>
        <w:t>y</w:t>
      </w:r>
      <w:r>
        <w:rPr>
          <w:rFonts w:ascii="Arial" w:eastAsiaTheme="minorHAnsi" w:hAnsi="Arial" w:cs="Arial"/>
          <w:sz w:val="22"/>
          <w:szCs w:val="22"/>
        </w:rPr>
        <w:t>our students</w:t>
      </w:r>
      <w:r w:rsidR="00BE5E48">
        <w:rPr>
          <w:rFonts w:ascii="Arial" w:eastAsiaTheme="minorHAnsi" w:hAnsi="Arial" w:cs="Arial"/>
          <w:sz w:val="22"/>
          <w:szCs w:val="22"/>
        </w:rPr>
        <w:t xml:space="preserve">, and </w:t>
      </w:r>
      <w:r w:rsidR="00D06D44">
        <w:rPr>
          <w:rFonts w:ascii="Arial" w:eastAsiaTheme="minorHAnsi" w:hAnsi="Arial" w:cs="Arial"/>
          <w:sz w:val="22"/>
          <w:szCs w:val="22"/>
        </w:rPr>
        <w:t xml:space="preserve">witness to your genuine Christ-like care and concern for those entrusted into your </w:t>
      </w:r>
      <w:r w:rsidR="006E6FE7">
        <w:rPr>
          <w:rFonts w:ascii="Arial" w:eastAsiaTheme="minorHAnsi" w:hAnsi="Arial" w:cs="Arial"/>
          <w:sz w:val="22"/>
          <w:szCs w:val="22"/>
        </w:rPr>
        <w:t>care, you are performing those very “</w:t>
      </w:r>
      <w:r w:rsidR="00547F84">
        <w:rPr>
          <w:rFonts w:ascii="Arial" w:eastAsiaTheme="minorHAnsi" w:hAnsi="Arial" w:cs="Arial"/>
          <w:sz w:val="22"/>
          <w:szCs w:val="22"/>
        </w:rPr>
        <w:t>acts of love</w:t>
      </w:r>
      <w:r w:rsidR="006E6FE7">
        <w:rPr>
          <w:rFonts w:ascii="Arial" w:eastAsiaTheme="minorHAnsi" w:hAnsi="Arial" w:cs="Arial"/>
          <w:sz w:val="22"/>
          <w:szCs w:val="22"/>
        </w:rPr>
        <w:t>” Pope Francis described</w:t>
      </w:r>
      <w:r>
        <w:rPr>
          <w:rFonts w:ascii="Arial" w:eastAsiaTheme="minorHAnsi" w:hAnsi="Arial" w:cs="Arial"/>
          <w:sz w:val="22"/>
          <w:szCs w:val="22"/>
        </w:rPr>
        <w:t xml:space="preserve">; you are indeed </w:t>
      </w:r>
      <w:r w:rsidR="00547F84">
        <w:rPr>
          <w:rFonts w:ascii="Arial" w:eastAsiaTheme="minorHAnsi" w:hAnsi="Arial" w:cs="Arial"/>
          <w:sz w:val="22"/>
          <w:szCs w:val="22"/>
        </w:rPr>
        <w:t>“</w:t>
      </w:r>
      <w:r>
        <w:rPr>
          <w:rFonts w:ascii="Arial" w:eastAsiaTheme="minorHAnsi" w:hAnsi="Arial" w:cs="Arial"/>
          <w:sz w:val="22"/>
          <w:szCs w:val="22"/>
        </w:rPr>
        <w:t>giving life</w:t>
      </w:r>
      <w:r w:rsidR="00547F84">
        <w:rPr>
          <w:rFonts w:ascii="Arial" w:eastAsiaTheme="minorHAnsi" w:hAnsi="Arial" w:cs="Arial"/>
          <w:sz w:val="22"/>
          <w:szCs w:val="22"/>
        </w:rPr>
        <w:t>” as</w:t>
      </w:r>
      <w:r w:rsidR="006E6FE7">
        <w:rPr>
          <w:rFonts w:ascii="Arial" w:eastAsiaTheme="minorHAnsi" w:hAnsi="Arial" w:cs="Arial"/>
          <w:sz w:val="22"/>
          <w:szCs w:val="22"/>
        </w:rPr>
        <w:t xml:space="preserve"> he </w:t>
      </w:r>
      <w:r w:rsidR="00EF6C9F">
        <w:rPr>
          <w:rFonts w:ascii="Arial" w:eastAsiaTheme="minorHAnsi" w:hAnsi="Arial" w:cs="Arial"/>
          <w:sz w:val="22"/>
          <w:szCs w:val="22"/>
        </w:rPr>
        <w:t>said</w:t>
      </w:r>
      <w:r>
        <w:rPr>
          <w:rFonts w:ascii="Arial" w:eastAsiaTheme="minorHAnsi" w:hAnsi="Arial" w:cs="Arial"/>
          <w:sz w:val="22"/>
          <w:szCs w:val="22"/>
        </w:rPr>
        <w:t xml:space="preserve"> – impacting the students in ways that they will </w:t>
      </w:r>
      <w:r w:rsidR="00EF6C9F">
        <w:rPr>
          <w:rFonts w:ascii="Arial" w:eastAsiaTheme="minorHAnsi" w:hAnsi="Arial" w:cs="Arial"/>
          <w:sz w:val="22"/>
          <w:szCs w:val="22"/>
        </w:rPr>
        <w:t>remember and c</w:t>
      </w:r>
      <w:r>
        <w:rPr>
          <w:rFonts w:ascii="Arial" w:eastAsiaTheme="minorHAnsi" w:hAnsi="Arial" w:cs="Arial"/>
          <w:sz w:val="22"/>
          <w:szCs w:val="22"/>
        </w:rPr>
        <w:t>arry</w:t>
      </w:r>
      <w:r w:rsidR="00EF6C9F">
        <w:rPr>
          <w:rFonts w:ascii="Arial" w:eastAsiaTheme="minorHAnsi" w:hAnsi="Arial" w:cs="Arial"/>
          <w:sz w:val="22"/>
          <w:szCs w:val="22"/>
        </w:rPr>
        <w:t xml:space="preserve"> with them</w:t>
      </w:r>
      <w:r>
        <w:rPr>
          <w:rFonts w:ascii="Arial" w:eastAsiaTheme="minorHAnsi" w:hAnsi="Arial" w:cs="Arial"/>
          <w:sz w:val="22"/>
          <w:szCs w:val="22"/>
        </w:rPr>
        <w:t xml:space="preserve"> for the rest of their lives. Your</w:t>
      </w:r>
      <w:r w:rsidR="00EF6C9F">
        <w:rPr>
          <w:rFonts w:ascii="Arial" w:eastAsiaTheme="minorHAnsi" w:hAnsi="Arial" w:cs="Arial"/>
          <w:sz w:val="22"/>
          <w:szCs w:val="22"/>
        </w:rPr>
        <w:t xml:space="preserve"> generous and</w:t>
      </w:r>
      <w:r>
        <w:rPr>
          <w:rFonts w:ascii="Arial" w:eastAsiaTheme="minorHAnsi" w:hAnsi="Arial" w:cs="Arial"/>
          <w:sz w:val="22"/>
          <w:szCs w:val="22"/>
        </w:rPr>
        <w:t xml:space="preserve"> sacrific</w:t>
      </w:r>
      <w:r w:rsidR="00EF6C9F">
        <w:rPr>
          <w:rFonts w:ascii="Arial" w:eastAsiaTheme="minorHAnsi" w:hAnsi="Arial" w:cs="Arial"/>
          <w:sz w:val="22"/>
          <w:szCs w:val="22"/>
        </w:rPr>
        <w:t>ial gifts of loving service are</w:t>
      </w:r>
      <w:r>
        <w:rPr>
          <w:rFonts w:ascii="Arial" w:eastAsiaTheme="minorHAnsi" w:hAnsi="Arial" w:cs="Arial"/>
          <w:sz w:val="22"/>
          <w:szCs w:val="22"/>
        </w:rPr>
        <w:t xml:space="preserve"> </w:t>
      </w:r>
      <w:r w:rsidR="00B225DD">
        <w:rPr>
          <w:rFonts w:ascii="Arial" w:eastAsiaTheme="minorHAnsi" w:hAnsi="Arial" w:cs="Arial"/>
          <w:sz w:val="22"/>
          <w:szCs w:val="22"/>
        </w:rPr>
        <w:t xml:space="preserve">very evident, not only to your students and their families, but by everyone who sees </w:t>
      </w:r>
      <w:r w:rsidR="007D1145">
        <w:rPr>
          <w:rFonts w:ascii="Arial" w:eastAsiaTheme="minorHAnsi" w:hAnsi="Arial" w:cs="Arial"/>
          <w:sz w:val="22"/>
          <w:szCs w:val="22"/>
        </w:rPr>
        <w:lastRenderedPageBreak/>
        <w:t>how our Catholic School students live their lives</w:t>
      </w:r>
      <w:r w:rsidR="006D65AE">
        <w:rPr>
          <w:rFonts w:ascii="Arial" w:eastAsiaTheme="minorHAnsi" w:hAnsi="Arial" w:cs="Arial"/>
          <w:sz w:val="22"/>
          <w:szCs w:val="22"/>
        </w:rPr>
        <w:t xml:space="preserve">.  </w:t>
      </w:r>
      <w:proofErr w:type="gramStart"/>
      <w:r w:rsidR="006D65AE">
        <w:rPr>
          <w:rFonts w:ascii="Arial" w:eastAsiaTheme="minorHAnsi" w:hAnsi="Arial" w:cs="Arial"/>
          <w:sz w:val="22"/>
          <w:szCs w:val="22"/>
        </w:rPr>
        <w:t>And needless to say, our</w:t>
      </w:r>
      <w:proofErr w:type="gramEnd"/>
      <w:r w:rsidR="006D65AE">
        <w:rPr>
          <w:rFonts w:ascii="Arial" w:eastAsiaTheme="minorHAnsi" w:hAnsi="Arial" w:cs="Arial"/>
          <w:sz w:val="22"/>
          <w:szCs w:val="22"/>
        </w:rPr>
        <w:t xml:space="preserve"> Lord Jesus not only sees the great work that you do,</w:t>
      </w:r>
      <w:r w:rsidR="007D68B0">
        <w:rPr>
          <w:rFonts w:ascii="Arial" w:eastAsiaTheme="minorHAnsi" w:hAnsi="Arial" w:cs="Arial"/>
          <w:sz w:val="22"/>
          <w:szCs w:val="22"/>
        </w:rPr>
        <w:t xml:space="preserve"> </w:t>
      </w:r>
      <w:r w:rsidR="006D65AE">
        <w:rPr>
          <w:rFonts w:ascii="Arial" w:eastAsiaTheme="minorHAnsi" w:hAnsi="Arial" w:cs="Arial"/>
          <w:sz w:val="22"/>
          <w:szCs w:val="22"/>
        </w:rPr>
        <w:t xml:space="preserve">but </w:t>
      </w:r>
      <w:r w:rsidR="007D68B0">
        <w:rPr>
          <w:rFonts w:ascii="Arial" w:eastAsiaTheme="minorHAnsi" w:hAnsi="Arial" w:cs="Arial"/>
          <w:sz w:val="22"/>
          <w:szCs w:val="22"/>
        </w:rPr>
        <w:t xml:space="preserve">also </w:t>
      </w:r>
      <w:r w:rsidR="006D65AE">
        <w:rPr>
          <w:rFonts w:ascii="Arial" w:eastAsiaTheme="minorHAnsi" w:hAnsi="Arial" w:cs="Arial"/>
          <w:sz w:val="22"/>
          <w:szCs w:val="22"/>
        </w:rPr>
        <w:t>blesses it with His Grace and Favor</w:t>
      </w:r>
      <w:r w:rsidR="007D68B0">
        <w:rPr>
          <w:rFonts w:ascii="Arial" w:eastAsiaTheme="minorHAnsi" w:hAnsi="Arial" w:cs="Arial"/>
          <w:sz w:val="22"/>
          <w:szCs w:val="22"/>
        </w:rPr>
        <w:t>. H</w:t>
      </w:r>
      <w:r>
        <w:rPr>
          <w:rFonts w:ascii="Arial" w:eastAsiaTheme="minorHAnsi" w:hAnsi="Arial" w:cs="Arial"/>
          <w:sz w:val="22"/>
          <w:szCs w:val="22"/>
        </w:rPr>
        <w:t xml:space="preserve">e sees your good works and is with you every step of the way. </w:t>
      </w:r>
    </w:p>
    <w:p w14:paraId="3D779DE7" w14:textId="74F2ED0F" w:rsidR="003A6EAB" w:rsidRPr="003A6EAB" w:rsidRDefault="003A6EAB" w:rsidP="003A6EAB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  <w:r w:rsidRPr="003A6EAB">
        <w:rPr>
          <w:rFonts w:ascii="Arial" w:eastAsiaTheme="minorHAnsi" w:hAnsi="Arial" w:cs="Arial"/>
          <w:sz w:val="22"/>
          <w:szCs w:val="22"/>
        </w:rPr>
        <w:tab/>
      </w:r>
      <w:r w:rsidR="004B0F2D">
        <w:rPr>
          <w:rFonts w:ascii="Arial" w:eastAsiaTheme="minorHAnsi" w:hAnsi="Arial" w:cs="Arial"/>
          <w:sz w:val="22"/>
          <w:szCs w:val="22"/>
        </w:rPr>
        <w:t xml:space="preserve">Extending my heartfelt gratitude </w:t>
      </w:r>
      <w:r w:rsidR="007D68B0">
        <w:rPr>
          <w:rFonts w:ascii="Arial" w:eastAsiaTheme="minorHAnsi" w:hAnsi="Arial" w:cs="Arial"/>
          <w:sz w:val="22"/>
          <w:szCs w:val="22"/>
        </w:rPr>
        <w:t>and</w:t>
      </w:r>
      <w:r w:rsidR="004B0F2D">
        <w:rPr>
          <w:rFonts w:ascii="Arial" w:eastAsiaTheme="minorHAnsi" w:hAnsi="Arial" w:cs="Arial"/>
          <w:sz w:val="22"/>
          <w:szCs w:val="22"/>
        </w:rPr>
        <w:t xml:space="preserve"> </w:t>
      </w:r>
      <w:r w:rsidRPr="003A6EAB">
        <w:rPr>
          <w:rFonts w:ascii="Arial" w:eastAsiaTheme="minorHAnsi" w:hAnsi="Arial" w:cs="Arial"/>
          <w:sz w:val="22"/>
          <w:szCs w:val="22"/>
        </w:rPr>
        <w:t xml:space="preserve">assuring you of my </w:t>
      </w:r>
      <w:r w:rsidR="007D68B0">
        <w:rPr>
          <w:rFonts w:ascii="Arial" w:eastAsiaTheme="minorHAnsi" w:hAnsi="Arial" w:cs="Arial"/>
          <w:sz w:val="22"/>
          <w:szCs w:val="22"/>
        </w:rPr>
        <w:t xml:space="preserve">fervent </w:t>
      </w:r>
      <w:r w:rsidRPr="003A6EAB">
        <w:rPr>
          <w:rFonts w:ascii="Arial" w:eastAsiaTheme="minorHAnsi" w:hAnsi="Arial" w:cs="Arial"/>
          <w:sz w:val="22"/>
          <w:szCs w:val="22"/>
        </w:rPr>
        <w:t>prayers</w:t>
      </w:r>
      <w:r w:rsidR="007D68B0">
        <w:rPr>
          <w:rFonts w:ascii="Arial" w:eastAsiaTheme="minorHAnsi" w:hAnsi="Arial" w:cs="Arial"/>
          <w:sz w:val="22"/>
          <w:szCs w:val="22"/>
        </w:rPr>
        <w:t xml:space="preserve"> of gratitude</w:t>
      </w:r>
      <w:r w:rsidRPr="003A6EAB">
        <w:rPr>
          <w:rFonts w:ascii="Arial" w:eastAsiaTheme="minorHAnsi" w:hAnsi="Arial" w:cs="Arial"/>
          <w:sz w:val="22"/>
          <w:szCs w:val="22"/>
        </w:rPr>
        <w:t xml:space="preserve"> for you and your families, and humbly asking for your prayers for me and for our Diocese, I remai</w:t>
      </w:r>
      <w:r>
        <w:rPr>
          <w:rFonts w:ascii="Arial" w:eastAsiaTheme="minorHAnsi" w:hAnsi="Arial" w:cs="Arial"/>
          <w:sz w:val="22"/>
          <w:szCs w:val="22"/>
        </w:rPr>
        <w:t>n</w:t>
      </w:r>
    </w:p>
    <w:p w14:paraId="30F18C26" w14:textId="77777777" w:rsidR="00C43C95" w:rsidRPr="00F246B7" w:rsidRDefault="00C43C95" w:rsidP="001A526A">
      <w:pPr>
        <w:ind w:left="2160" w:firstLine="720"/>
        <w:rPr>
          <w:rFonts w:ascii="Arial" w:hAnsi="Arial" w:cs="Arial"/>
          <w:sz w:val="22"/>
          <w:szCs w:val="22"/>
        </w:rPr>
      </w:pPr>
    </w:p>
    <w:p w14:paraId="3D9A507E" w14:textId="77777777" w:rsidR="00C43C95" w:rsidRPr="00F246B7" w:rsidRDefault="00C43C95" w:rsidP="001A526A">
      <w:pPr>
        <w:ind w:left="2160" w:firstLine="720"/>
        <w:rPr>
          <w:rFonts w:ascii="Arial" w:hAnsi="Arial" w:cs="Arial"/>
          <w:sz w:val="22"/>
          <w:szCs w:val="22"/>
        </w:rPr>
      </w:pPr>
    </w:p>
    <w:p w14:paraId="640EBE93" w14:textId="77777777" w:rsidR="007436C3" w:rsidRPr="00F246B7" w:rsidRDefault="003B108E" w:rsidP="00C46ADD">
      <w:pPr>
        <w:ind w:left="2880" w:firstLine="720"/>
        <w:rPr>
          <w:rFonts w:ascii="Arial" w:hAnsi="Arial" w:cs="Arial"/>
          <w:sz w:val="22"/>
          <w:szCs w:val="22"/>
        </w:rPr>
      </w:pPr>
      <w:r w:rsidRPr="00F246B7">
        <w:rPr>
          <w:rFonts w:ascii="Arial" w:hAnsi="Arial" w:cs="Arial"/>
          <w:sz w:val="22"/>
          <w:szCs w:val="22"/>
        </w:rPr>
        <w:t>Faithfully y</w:t>
      </w:r>
      <w:r w:rsidR="000167AE" w:rsidRPr="00F246B7">
        <w:rPr>
          <w:rFonts w:ascii="Arial" w:hAnsi="Arial" w:cs="Arial"/>
          <w:sz w:val="22"/>
          <w:szCs w:val="22"/>
        </w:rPr>
        <w:t>ours in Christ,</w:t>
      </w:r>
    </w:p>
    <w:p w14:paraId="24B1EE36" w14:textId="77777777" w:rsidR="000167AE" w:rsidRPr="00F246B7" w:rsidRDefault="00DF71F3" w:rsidP="00C46ADD">
      <w:pPr>
        <w:ind w:left="288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A125A63" wp14:editId="3D2252AB">
            <wp:extent cx="1752600" cy="428625"/>
            <wp:effectExtent l="19050" t="0" r="0" b="0"/>
            <wp:docPr id="1" name="Picture 1" descr="bishop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shopsigna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C5B2B" w14:textId="77777777" w:rsidR="00DF03A6" w:rsidRDefault="000167AE" w:rsidP="00F635B4">
      <w:pPr>
        <w:ind w:left="3600"/>
        <w:rPr>
          <w:rFonts w:ascii="Arial" w:hAnsi="Arial" w:cs="Arial"/>
          <w:sz w:val="22"/>
          <w:szCs w:val="22"/>
        </w:rPr>
      </w:pPr>
      <w:r w:rsidRPr="00F246B7">
        <w:rPr>
          <w:rFonts w:ascii="Arial" w:hAnsi="Arial" w:cs="Arial"/>
          <w:sz w:val="22"/>
          <w:szCs w:val="22"/>
        </w:rPr>
        <w:t>Most Rev. Paul J. Bradley</w:t>
      </w:r>
      <w:r w:rsidRPr="00F246B7">
        <w:rPr>
          <w:rFonts w:ascii="Arial" w:hAnsi="Arial" w:cs="Arial"/>
          <w:sz w:val="22"/>
          <w:szCs w:val="22"/>
        </w:rPr>
        <w:br/>
        <w:t xml:space="preserve">Bishop of Kalamazoo </w:t>
      </w:r>
    </w:p>
    <w:sectPr w:rsidR="00DF03A6" w:rsidSect="0011395B">
      <w:headerReference w:type="default" r:id="rId7"/>
      <w:footerReference w:type="default" r:id="rId8"/>
      <w:pgSz w:w="12240" w:h="15840" w:code="1"/>
      <w:pgMar w:top="1008" w:right="1008" w:bottom="720" w:left="1008" w:header="187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2D812" w14:textId="77777777" w:rsidR="00B71259" w:rsidRDefault="00B71259">
      <w:r>
        <w:separator/>
      </w:r>
    </w:p>
  </w:endnote>
  <w:endnote w:type="continuationSeparator" w:id="0">
    <w:p w14:paraId="0F6D59F2" w14:textId="77777777" w:rsidR="00B71259" w:rsidRDefault="00B71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6F173" w14:textId="77777777" w:rsidR="00EF5DCF" w:rsidRPr="00EA639D" w:rsidRDefault="00EF5DCF" w:rsidP="00EF5DCF">
    <w:pPr>
      <w:pStyle w:val="Footer"/>
      <w:jc w:val="center"/>
      <w:rPr>
        <w:rFonts w:ascii="Myriad Pro" w:hAnsi="Myriad Pro" w:cs="Lucida Sans"/>
        <w:color w:val="008000"/>
        <w:sz w:val="22"/>
        <w:szCs w:val="22"/>
      </w:rPr>
    </w:pPr>
    <w:r w:rsidRPr="00EA639D">
      <w:rPr>
        <w:rFonts w:ascii="Myriad Pro" w:hAnsi="Myriad Pro" w:cs="Arial"/>
        <w:i/>
        <w:color w:val="008000"/>
      </w:rPr>
      <w:t xml:space="preserve">215 N. </w:t>
    </w:r>
    <w:proofErr w:type="spellStart"/>
    <w:r w:rsidRPr="00EA639D">
      <w:rPr>
        <w:rFonts w:ascii="Myriad Pro" w:hAnsi="Myriad Pro" w:cs="Arial"/>
        <w:i/>
        <w:color w:val="008000"/>
      </w:rPr>
      <w:t>Westnedge</w:t>
    </w:r>
    <w:proofErr w:type="spellEnd"/>
    <w:r w:rsidRPr="00EA639D">
      <w:rPr>
        <w:rFonts w:ascii="Myriad Pro" w:hAnsi="Myriad Pro" w:cs="Arial"/>
        <w:i/>
        <w:color w:val="008000"/>
      </w:rPr>
      <w:t xml:space="preserve"> Ave</w:t>
    </w:r>
    <w:r w:rsidRPr="00EA639D">
      <w:rPr>
        <w:rFonts w:ascii="Myriad Pro" w:hAnsi="Myriad Pro" w:cs="Arial"/>
        <w:color w:val="008000"/>
        <w:sz w:val="20"/>
        <w:szCs w:val="20"/>
      </w:rPr>
      <w:t>.</w:t>
    </w:r>
    <w:r w:rsidRPr="00EA639D">
      <w:rPr>
        <w:rFonts w:ascii="Lucida Sans" w:hAnsi="Lucida Sans" w:cs="Lucida Sans"/>
        <w:color w:val="008000"/>
        <w:sz w:val="20"/>
        <w:szCs w:val="20"/>
      </w:rPr>
      <w:t xml:space="preserve"> </w:t>
    </w:r>
    <w:r w:rsidRPr="00EA639D">
      <w:rPr>
        <w:rFonts w:ascii="Lucida Sans" w:hAnsi="Lucida Sans" w:cs="Lucida Sans"/>
        <w:color w:val="008000"/>
        <w:sz w:val="14"/>
        <w:szCs w:val="14"/>
      </w:rPr>
      <w:sym w:font="Wingdings" w:char="F06C"/>
    </w:r>
    <w:r w:rsidRPr="00EA639D">
      <w:rPr>
        <w:rFonts w:ascii="Lucida Sans" w:hAnsi="Lucida Sans" w:cs="Lucida Sans"/>
        <w:color w:val="008000"/>
        <w:sz w:val="20"/>
        <w:szCs w:val="20"/>
      </w:rPr>
      <w:t xml:space="preserve"> </w:t>
    </w:r>
    <w:r w:rsidRPr="00EA639D">
      <w:rPr>
        <w:rFonts w:ascii="Myriad Pro" w:hAnsi="Myriad Pro" w:cs="Lucida Sans"/>
        <w:i/>
        <w:color w:val="008000"/>
      </w:rPr>
      <w:t>Kalamazoo, MI 49007-3706</w:t>
    </w:r>
  </w:p>
  <w:p w14:paraId="5BC9BEDD" w14:textId="77777777" w:rsidR="006920BD" w:rsidRPr="003B108E" w:rsidRDefault="006920BD" w:rsidP="007D34EA">
    <w:pPr>
      <w:pStyle w:val="Footer"/>
      <w:jc w:val="center"/>
      <w:rPr>
        <w:rFonts w:ascii="Myriad Pro" w:hAnsi="Myriad Pro" w:cs="Lucida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6CEB5" w14:textId="77777777" w:rsidR="00B71259" w:rsidRDefault="00B71259">
      <w:r>
        <w:separator/>
      </w:r>
    </w:p>
  </w:footnote>
  <w:footnote w:type="continuationSeparator" w:id="0">
    <w:p w14:paraId="66DC55A9" w14:textId="77777777" w:rsidR="00B71259" w:rsidRDefault="00B71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CDF9" w14:textId="77777777" w:rsidR="00EF5DCF" w:rsidRPr="000E724D" w:rsidRDefault="00EF5DCF" w:rsidP="00EF5DCF">
    <w:pPr>
      <w:pStyle w:val="Header"/>
      <w:spacing w:line="140" w:lineRule="atLeast"/>
      <w:jc w:val="center"/>
      <w:rPr>
        <w:rFonts w:ascii="Lucida Sans" w:hAnsi="Lucida Sans" w:cs="Lucida Sans"/>
        <w:sz w:val="16"/>
        <w:szCs w:val="16"/>
      </w:rPr>
    </w:pPr>
    <w:r>
      <w:rPr>
        <w:rFonts w:ascii="Lucida Sans" w:hAnsi="Lucida Sans" w:cs="Lucida Sans"/>
        <w:noProof/>
        <w:sz w:val="32"/>
        <w:szCs w:val="32"/>
      </w:rPr>
      <w:drawing>
        <wp:inline distT="0" distB="0" distL="0" distR="0" wp14:anchorId="73C4F520" wp14:editId="65FCCDCD">
          <wp:extent cx="1085850" cy="1228725"/>
          <wp:effectExtent l="19050" t="0" r="0" b="0"/>
          <wp:docPr id="2" name="Picture 2" descr="Bishop Bradley Coat of Arms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shop Bradley Coat of Arms 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22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4EC8ADE" w14:textId="77777777" w:rsidR="00EF5DCF" w:rsidRPr="007D34EA" w:rsidRDefault="00EF5DCF" w:rsidP="00EF5DCF">
    <w:pPr>
      <w:pStyle w:val="Header"/>
      <w:spacing w:line="120" w:lineRule="atLeast"/>
      <w:jc w:val="center"/>
      <w:rPr>
        <w:rFonts w:ascii="Myriad Pro" w:hAnsi="Myriad Pro" w:cs="Raavi"/>
        <w:color w:val="008000"/>
        <w:sz w:val="36"/>
        <w:szCs w:val="36"/>
      </w:rPr>
    </w:pPr>
    <w:r w:rsidRPr="007D34EA">
      <w:rPr>
        <w:rFonts w:ascii="Myriad Pro" w:hAnsi="Myriad Pro" w:cs="Raavi"/>
        <w:color w:val="008000"/>
        <w:sz w:val="36"/>
        <w:szCs w:val="36"/>
      </w:rPr>
      <w:t>THE DIOCESE OF KALAMAZOO</w:t>
    </w:r>
  </w:p>
  <w:p w14:paraId="11985672" w14:textId="77777777" w:rsidR="00EF5DCF" w:rsidRPr="000E724D" w:rsidRDefault="00EF5DCF" w:rsidP="00EF5DCF">
    <w:pPr>
      <w:pStyle w:val="Header"/>
      <w:spacing w:line="120" w:lineRule="atLeast"/>
      <w:jc w:val="center"/>
      <w:rPr>
        <w:rFonts w:ascii="Myriad Pro" w:hAnsi="Myriad Pro" w:cs="Lucida Sans"/>
        <w:color w:val="003300"/>
      </w:rPr>
    </w:pPr>
    <w:r w:rsidRPr="00EA639D">
      <w:rPr>
        <w:rFonts w:ascii="Myriad Pro" w:hAnsi="Myriad Pro" w:cs="Lucida Sans"/>
        <w:color w:val="008000"/>
      </w:rPr>
      <w:t>Office of the Bishop</w:t>
    </w:r>
  </w:p>
  <w:p w14:paraId="1C390731" w14:textId="77777777" w:rsidR="006920BD" w:rsidRPr="003B108E" w:rsidRDefault="006920BD" w:rsidP="004C72FF">
    <w:pPr>
      <w:pStyle w:val="Header"/>
      <w:spacing w:line="120" w:lineRule="atLeast"/>
      <w:jc w:val="center"/>
      <w:rPr>
        <w:rFonts w:ascii="Myriad Pro" w:hAnsi="Myriad Pro" w:cs="Lucida San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68C"/>
    <w:rsid w:val="00000D9F"/>
    <w:rsid w:val="0000248A"/>
    <w:rsid w:val="0000635E"/>
    <w:rsid w:val="00006862"/>
    <w:rsid w:val="0001016C"/>
    <w:rsid w:val="00011D46"/>
    <w:rsid w:val="00013902"/>
    <w:rsid w:val="000142D2"/>
    <w:rsid w:val="00014485"/>
    <w:rsid w:val="00014754"/>
    <w:rsid w:val="000147E8"/>
    <w:rsid w:val="000151BA"/>
    <w:rsid w:val="00015447"/>
    <w:rsid w:val="00015B5D"/>
    <w:rsid w:val="00016513"/>
    <w:rsid w:val="000167AE"/>
    <w:rsid w:val="00020F54"/>
    <w:rsid w:val="000218B0"/>
    <w:rsid w:val="00021B05"/>
    <w:rsid w:val="00021FF6"/>
    <w:rsid w:val="00022BDB"/>
    <w:rsid w:val="00022F91"/>
    <w:rsid w:val="000233B0"/>
    <w:rsid w:val="00023823"/>
    <w:rsid w:val="00025A5F"/>
    <w:rsid w:val="000263ED"/>
    <w:rsid w:val="00026D48"/>
    <w:rsid w:val="0002712E"/>
    <w:rsid w:val="00027201"/>
    <w:rsid w:val="00027D8C"/>
    <w:rsid w:val="00031605"/>
    <w:rsid w:val="00031B9A"/>
    <w:rsid w:val="000328F5"/>
    <w:rsid w:val="00032D2D"/>
    <w:rsid w:val="0003328A"/>
    <w:rsid w:val="000410B6"/>
    <w:rsid w:val="00041261"/>
    <w:rsid w:val="00042141"/>
    <w:rsid w:val="00042ADC"/>
    <w:rsid w:val="00042E4A"/>
    <w:rsid w:val="000432FA"/>
    <w:rsid w:val="000435FF"/>
    <w:rsid w:val="000457C0"/>
    <w:rsid w:val="00046B86"/>
    <w:rsid w:val="00047A9C"/>
    <w:rsid w:val="00051387"/>
    <w:rsid w:val="00053EC9"/>
    <w:rsid w:val="00054535"/>
    <w:rsid w:val="00057143"/>
    <w:rsid w:val="0005733A"/>
    <w:rsid w:val="00057F83"/>
    <w:rsid w:val="00060B87"/>
    <w:rsid w:val="0006295E"/>
    <w:rsid w:val="00062F48"/>
    <w:rsid w:val="00065B79"/>
    <w:rsid w:val="00066D70"/>
    <w:rsid w:val="00066FFB"/>
    <w:rsid w:val="00067817"/>
    <w:rsid w:val="00070217"/>
    <w:rsid w:val="000706FE"/>
    <w:rsid w:val="0007093C"/>
    <w:rsid w:val="000726FF"/>
    <w:rsid w:val="00072E5A"/>
    <w:rsid w:val="0007412B"/>
    <w:rsid w:val="0008002F"/>
    <w:rsid w:val="00081EF7"/>
    <w:rsid w:val="00085BB9"/>
    <w:rsid w:val="00086D97"/>
    <w:rsid w:val="000871BC"/>
    <w:rsid w:val="0009529D"/>
    <w:rsid w:val="000960E5"/>
    <w:rsid w:val="000966CD"/>
    <w:rsid w:val="00097D2E"/>
    <w:rsid w:val="000A1A14"/>
    <w:rsid w:val="000A35B2"/>
    <w:rsid w:val="000A4766"/>
    <w:rsid w:val="000A68AF"/>
    <w:rsid w:val="000B2915"/>
    <w:rsid w:val="000B34A3"/>
    <w:rsid w:val="000B42F3"/>
    <w:rsid w:val="000B456C"/>
    <w:rsid w:val="000B576E"/>
    <w:rsid w:val="000B75BB"/>
    <w:rsid w:val="000B7DFA"/>
    <w:rsid w:val="000C01D7"/>
    <w:rsid w:val="000C082A"/>
    <w:rsid w:val="000C08CB"/>
    <w:rsid w:val="000C1A0D"/>
    <w:rsid w:val="000C1ABC"/>
    <w:rsid w:val="000C3388"/>
    <w:rsid w:val="000C4235"/>
    <w:rsid w:val="000C5226"/>
    <w:rsid w:val="000C56A0"/>
    <w:rsid w:val="000C599F"/>
    <w:rsid w:val="000D135A"/>
    <w:rsid w:val="000D415A"/>
    <w:rsid w:val="000D48A1"/>
    <w:rsid w:val="000E0BD0"/>
    <w:rsid w:val="000E1232"/>
    <w:rsid w:val="000E22A1"/>
    <w:rsid w:val="000E3152"/>
    <w:rsid w:val="000E3311"/>
    <w:rsid w:val="000E5915"/>
    <w:rsid w:val="000E5F89"/>
    <w:rsid w:val="000E6499"/>
    <w:rsid w:val="000E724D"/>
    <w:rsid w:val="000F23E5"/>
    <w:rsid w:val="000F375B"/>
    <w:rsid w:val="000F4AE3"/>
    <w:rsid w:val="000F58B3"/>
    <w:rsid w:val="000F7356"/>
    <w:rsid w:val="000F7E7D"/>
    <w:rsid w:val="001033B7"/>
    <w:rsid w:val="001047F6"/>
    <w:rsid w:val="00104983"/>
    <w:rsid w:val="00104AAF"/>
    <w:rsid w:val="00105DC8"/>
    <w:rsid w:val="0010684B"/>
    <w:rsid w:val="001076D4"/>
    <w:rsid w:val="001101C0"/>
    <w:rsid w:val="00110BB2"/>
    <w:rsid w:val="0011395B"/>
    <w:rsid w:val="00114863"/>
    <w:rsid w:val="001178B4"/>
    <w:rsid w:val="00117E16"/>
    <w:rsid w:val="00120AAD"/>
    <w:rsid w:val="00120B27"/>
    <w:rsid w:val="001230B9"/>
    <w:rsid w:val="00124C4C"/>
    <w:rsid w:val="00126B6A"/>
    <w:rsid w:val="00127093"/>
    <w:rsid w:val="00127163"/>
    <w:rsid w:val="00130AB3"/>
    <w:rsid w:val="0013154C"/>
    <w:rsid w:val="00133E7E"/>
    <w:rsid w:val="001346DE"/>
    <w:rsid w:val="00134CDE"/>
    <w:rsid w:val="00136BC6"/>
    <w:rsid w:val="0013786E"/>
    <w:rsid w:val="00143632"/>
    <w:rsid w:val="00143BE8"/>
    <w:rsid w:val="00144722"/>
    <w:rsid w:val="001466E7"/>
    <w:rsid w:val="00151A72"/>
    <w:rsid w:val="00153DEC"/>
    <w:rsid w:val="00155EF7"/>
    <w:rsid w:val="001578CA"/>
    <w:rsid w:val="00157A34"/>
    <w:rsid w:val="0016255D"/>
    <w:rsid w:val="00163BF5"/>
    <w:rsid w:val="00165CB4"/>
    <w:rsid w:val="001662DE"/>
    <w:rsid w:val="00166A58"/>
    <w:rsid w:val="00167C31"/>
    <w:rsid w:val="00170A95"/>
    <w:rsid w:val="00171077"/>
    <w:rsid w:val="001714F6"/>
    <w:rsid w:val="00171D3A"/>
    <w:rsid w:val="00173280"/>
    <w:rsid w:val="0017772B"/>
    <w:rsid w:val="001811C5"/>
    <w:rsid w:val="00181380"/>
    <w:rsid w:val="001814A6"/>
    <w:rsid w:val="001829D0"/>
    <w:rsid w:val="00182D3C"/>
    <w:rsid w:val="00182DD9"/>
    <w:rsid w:val="00183D8E"/>
    <w:rsid w:val="0018493B"/>
    <w:rsid w:val="00185560"/>
    <w:rsid w:val="00185A93"/>
    <w:rsid w:val="00185AD7"/>
    <w:rsid w:val="0019225F"/>
    <w:rsid w:val="001942F4"/>
    <w:rsid w:val="001949E1"/>
    <w:rsid w:val="0019552C"/>
    <w:rsid w:val="00195D25"/>
    <w:rsid w:val="00195DB3"/>
    <w:rsid w:val="00195E24"/>
    <w:rsid w:val="0019720F"/>
    <w:rsid w:val="001A0095"/>
    <w:rsid w:val="001A05B1"/>
    <w:rsid w:val="001A22E7"/>
    <w:rsid w:val="001A250C"/>
    <w:rsid w:val="001A4563"/>
    <w:rsid w:val="001A5135"/>
    <w:rsid w:val="001A526A"/>
    <w:rsid w:val="001A7FD4"/>
    <w:rsid w:val="001A7FEA"/>
    <w:rsid w:val="001B0995"/>
    <w:rsid w:val="001B0B73"/>
    <w:rsid w:val="001B34FF"/>
    <w:rsid w:val="001B3D29"/>
    <w:rsid w:val="001B5D11"/>
    <w:rsid w:val="001B5D44"/>
    <w:rsid w:val="001B7972"/>
    <w:rsid w:val="001C1052"/>
    <w:rsid w:val="001C11BC"/>
    <w:rsid w:val="001C4997"/>
    <w:rsid w:val="001C72BF"/>
    <w:rsid w:val="001D04DB"/>
    <w:rsid w:val="001D41E4"/>
    <w:rsid w:val="001D4F5C"/>
    <w:rsid w:val="001D58B6"/>
    <w:rsid w:val="001E0718"/>
    <w:rsid w:val="001E0C88"/>
    <w:rsid w:val="001E1576"/>
    <w:rsid w:val="001E3189"/>
    <w:rsid w:val="001E4A48"/>
    <w:rsid w:val="001E6AE1"/>
    <w:rsid w:val="001E6DB2"/>
    <w:rsid w:val="001E7C52"/>
    <w:rsid w:val="001F00AE"/>
    <w:rsid w:val="001F2B0D"/>
    <w:rsid w:val="001F31D7"/>
    <w:rsid w:val="001F4229"/>
    <w:rsid w:val="001F4A87"/>
    <w:rsid w:val="001F7558"/>
    <w:rsid w:val="001F7667"/>
    <w:rsid w:val="001F7F11"/>
    <w:rsid w:val="002018A4"/>
    <w:rsid w:val="00207831"/>
    <w:rsid w:val="00211884"/>
    <w:rsid w:val="00211972"/>
    <w:rsid w:val="0021459D"/>
    <w:rsid w:val="00215D25"/>
    <w:rsid w:val="002165A7"/>
    <w:rsid w:val="00220CB4"/>
    <w:rsid w:val="002224FB"/>
    <w:rsid w:val="00224A41"/>
    <w:rsid w:val="0022590C"/>
    <w:rsid w:val="00227B7F"/>
    <w:rsid w:val="00230238"/>
    <w:rsid w:val="00230D96"/>
    <w:rsid w:val="0023153D"/>
    <w:rsid w:val="00233F21"/>
    <w:rsid w:val="002354AF"/>
    <w:rsid w:val="00236118"/>
    <w:rsid w:val="002363A2"/>
    <w:rsid w:val="00237A61"/>
    <w:rsid w:val="0024119E"/>
    <w:rsid w:val="0024604D"/>
    <w:rsid w:val="002502CA"/>
    <w:rsid w:val="00250DF1"/>
    <w:rsid w:val="002511CB"/>
    <w:rsid w:val="00253357"/>
    <w:rsid w:val="002549E3"/>
    <w:rsid w:val="00255D75"/>
    <w:rsid w:val="00261BFE"/>
    <w:rsid w:val="0026337C"/>
    <w:rsid w:val="00263FDD"/>
    <w:rsid w:val="002647D0"/>
    <w:rsid w:val="00265AA7"/>
    <w:rsid w:val="00266B8E"/>
    <w:rsid w:val="0027081E"/>
    <w:rsid w:val="00271EB3"/>
    <w:rsid w:val="002723E5"/>
    <w:rsid w:val="0027306E"/>
    <w:rsid w:val="002752AE"/>
    <w:rsid w:val="002757E0"/>
    <w:rsid w:val="00276E6F"/>
    <w:rsid w:val="002818FE"/>
    <w:rsid w:val="0028310C"/>
    <w:rsid w:val="002839C9"/>
    <w:rsid w:val="002842A7"/>
    <w:rsid w:val="0028537A"/>
    <w:rsid w:val="00286355"/>
    <w:rsid w:val="002870F2"/>
    <w:rsid w:val="0028752C"/>
    <w:rsid w:val="0029036B"/>
    <w:rsid w:val="0029063C"/>
    <w:rsid w:val="00291575"/>
    <w:rsid w:val="00294BA8"/>
    <w:rsid w:val="00294E83"/>
    <w:rsid w:val="002973D0"/>
    <w:rsid w:val="00297A4E"/>
    <w:rsid w:val="00297CCF"/>
    <w:rsid w:val="002A416A"/>
    <w:rsid w:val="002A5DAD"/>
    <w:rsid w:val="002B0D66"/>
    <w:rsid w:val="002B158C"/>
    <w:rsid w:val="002B1EE9"/>
    <w:rsid w:val="002B4090"/>
    <w:rsid w:val="002B4453"/>
    <w:rsid w:val="002B5298"/>
    <w:rsid w:val="002C2662"/>
    <w:rsid w:val="002C3180"/>
    <w:rsid w:val="002C398C"/>
    <w:rsid w:val="002C5313"/>
    <w:rsid w:val="002C64D1"/>
    <w:rsid w:val="002D0BB5"/>
    <w:rsid w:val="002D0DC8"/>
    <w:rsid w:val="002D456E"/>
    <w:rsid w:val="002D5582"/>
    <w:rsid w:val="002D6555"/>
    <w:rsid w:val="002D6C21"/>
    <w:rsid w:val="002E1846"/>
    <w:rsid w:val="002E322B"/>
    <w:rsid w:val="002E46DD"/>
    <w:rsid w:val="002E5A43"/>
    <w:rsid w:val="002F011C"/>
    <w:rsid w:val="002F38EC"/>
    <w:rsid w:val="002F4FB0"/>
    <w:rsid w:val="002F6AD9"/>
    <w:rsid w:val="00300414"/>
    <w:rsid w:val="00305699"/>
    <w:rsid w:val="00305982"/>
    <w:rsid w:val="0030598F"/>
    <w:rsid w:val="00307560"/>
    <w:rsid w:val="00310643"/>
    <w:rsid w:val="00310FBB"/>
    <w:rsid w:val="00311FC3"/>
    <w:rsid w:val="0031262E"/>
    <w:rsid w:val="00313B62"/>
    <w:rsid w:val="00314082"/>
    <w:rsid w:val="00314C34"/>
    <w:rsid w:val="00317310"/>
    <w:rsid w:val="00317F32"/>
    <w:rsid w:val="00321166"/>
    <w:rsid w:val="003222DC"/>
    <w:rsid w:val="00322E5C"/>
    <w:rsid w:val="00330120"/>
    <w:rsid w:val="00331841"/>
    <w:rsid w:val="003324B4"/>
    <w:rsid w:val="003327CD"/>
    <w:rsid w:val="00340E0F"/>
    <w:rsid w:val="00342000"/>
    <w:rsid w:val="00343D8E"/>
    <w:rsid w:val="00345AB5"/>
    <w:rsid w:val="003516BC"/>
    <w:rsid w:val="003528DD"/>
    <w:rsid w:val="00353CA4"/>
    <w:rsid w:val="00353D0A"/>
    <w:rsid w:val="00354CEE"/>
    <w:rsid w:val="00355ED0"/>
    <w:rsid w:val="003567B5"/>
    <w:rsid w:val="00356C43"/>
    <w:rsid w:val="00357E3E"/>
    <w:rsid w:val="003602C4"/>
    <w:rsid w:val="003604F5"/>
    <w:rsid w:val="00362524"/>
    <w:rsid w:val="00362866"/>
    <w:rsid w:val="003643D2"/>
    <w:rsid w:val="00364CBB"/>
    <w:rsid w:val="00364E78"/>
    <w:rsid w:val="00364EB0"/>
    <w:rsid w:val="0036518F"/>
    <w:rsid w:val="00365EE3"/>
    <w:rsid w:val="00371128"/>
    <w:rsid w:val="0037155B"/>
    <w:rsid w:val="0037314E"/>
    <w:rsid w:val="00376703"/>
    <w:rsid w:val="00380599"/>
    <w:rsid w:val="00380BCB"/>
    <w:rsid w:val="0038190E"/>
    <w:rsid w:val="0038643C"/>
    <w:rsid w:val="003866D0"/>
    <w:rsid w:val="00391864"/>
    <w:rsid w:val="00391910"/>
    <w:rsid w:val="00393652"/>
    <w:rsid w:val="00394B90"/>
    <w:rsid w:val="00395273"/>
    <w:rsid w:val="003A02FB"/>
    <w:rsid w:val="003A087E"/>
    <w:rsid w:val="003A1E7F"/>
    <w:rsid w:val="003A4559"/>
    <w:rsid w:val="003A6EAB"/>
    <w:rsid w:val="003B0DDE"/>
    <w:rsid w:val="003B108E"/>
    <w:rsid w:val="003B37C6"/>
    <w:rsid w:val="003B4086"/>
    <w:rsid w:val="003B53C0"/>
    <w:rsid w:val="003B5BC8"/>
    <w:rsid w:val="003C1ED8"/>
    <w:rsid w:val="003C35E6"/>
    <w:rsid w:val="003C42ED"/>
    <w:rsid w:val="003C4856"/>
    <w:rsid w:val="003C6DA9"/>
    <w:rsid w:val="003C723A"/>
    <w:rsid w:val="003D0348"/>
    <w:rsid w:val="003D21BC"/>
    <w:rsid w:val="003D41F7"/>
    <w:rsid w:val="003D52AA"/>
    <w:rsid w:val="003D5967"/>
    <w:rsid w:val="003D63A3"/>
    <w:rsid w:val="003D68B6"/>
    <w:rsid w:val="003D6D6B"/>
    <w:rsid w:val="003D7571"/>
    <w:rsid w:val="003E0BE0"/>
    <w:rsid w:val="003E48F0"/>
    <w:rsid w:val="003E4995"/>
    <w:rsid w:val="003E640D"/>
    <w:rsid w:val="003F1563"/>
    <w:rsid w:val="003F3137"/>
    <w:rsid w:val="003F34AA"/>
    <w:rsid w:val="003F4078"/>
    <w:rsid w:val="003F5CA4"/>
    <w:rsid w:val="003F7119"/>
    <w:rsid w:val="004029E7"/>
    <w:rsid w:val="0040573E"/>
    <w:rsid w:val="00406E72"/>
    <w:rsid w:val="00407ED3"/>
    <w:rsid w:val="00410AE9"/>
    <w:rsid w:val="00414A0B"/>
    <w:rsid w:val="00415255"/>
    <w:rsid w:val="00415AD7"/>
    <w:rsid w:val="00416421"/>
    <w:rsid w:val="00416D52"/>
    <w:rsid w:val="00417EA0"/>
    <w:rsid w:val="00423B9E"/>
    <w:rsid w:val="00423D67"/>
    <w:rsid w:val="004247FA"/>
    <w:rsid w:val="004275D5"/>
    <w:rsid w:val="0042762B"/>
    <w:rsid w:val="004308E3"/>
    <w:rsid w:val="00431C9E"/>
    <w:rsid w:val="00432CE6"/>
    <w:rsid w:val="0043543E"/>
    <w:rsid w:val="00437843"/>
    <w:rsid w:val="00437BA9"/>
    <w:rsid w:val="004417E9"/>
    <w:rsid w:val="00442B4D"/>
    <w:rsid w:val="00443E62"/>
    <w:rsid w:val="0044487D"/>
    <w:rsid w:val="00444EE6"/>
    <w:rsid w:val="00446986"/>
    <w:rsid w:val="00446A3C"/>
    <w:rsid w:val="00446D97"/>
    <w:rsid w:val="00447102"/>
    <w:rsid w:val="004474CF"/>
    <w:rsid w:val="00447AB0"/>
    <w:rsid w:val="00450C40"/>
    <w:rsid w:val="004576C1"/>
    <w:rsid w:val="00457EBD"/>
    <w:rsid w:val="00461A6B"/>
    <w:rsid w:val="0046230E"/>
    <w:rsid w:val="004631B9"/>
    <w:rsid w:val="00463AEF"/>
    <w:rsid w:val="00467B8E"/>
    <w:rsid w:val="0047098E"/>
    <w:rsid w:val="004733E2"/>
    <w:rsid w:val="00473C77"/>
    <w:rsid w:val="0047413C"/>
    <w:rsid w:val="0047630A"/>
    <w:rsid w:val="00476B9F"/>
    <w:rsid w:val="00476EF4"/>
    <w:rsid w:val="004829F0"/>
    <w:rsid w:val="00484517"/>
    <w:rsid w:val="00486435"/>
    <w:rsid w:val="00486C4C"/>
    <w:rsid w:val="004906B7"/>
    <w:rsid w:val="00491DA6"/>
    <w:rsid w:val="00491DCD"/>
    <w:rsid w:val="00491E21"/>
    <w:rsid w:val="00497031"/>
    <w:rsid w:val="004A2DB9"/>
    <w:rsid w:val="004A723E"/>
    <w:rsid w:val="004B0BAD"/>
    <w:rsid w:val="004B0F2D"/>
    <w:rsid w:val="004B3145"/>
    <w:rsid w:val="004B7E32"/>
    <w:rsid w:val="004C1F44"/>
    <w:rsid w:val="004C226D"/>
    <w:rsid w:val="004C37B4"/>
    <w:rsid w:val="004C38E1"/>
    <w:rsid w:val="004C5E45"/>
    <w:rsid w:val="004C72FF"/>
    <w:rsid w:val="004C76BC"/>
    <w:rsid w:val="004D0D3B"/>
    <w:rsid w:val="004D1401"/>
    <w:rsid w:val="004D2848"/>
    <w:rsid w:val="004D318B"/>
    <w:rsid w:val="004D3677"/>
    <w:rsid w:val="004D4D33"/>
    <w:rsid w:val="004D617F"/>
    <w:rsid w:val="004D6DCB"/>
    <w:rsid w:val="004D6F51"/>
    <w:rsid w:val="004D746F"/>
    <w:rsid w:val="004D7518"/>
    <w:rsid w:val="004E0047"/>
    <w:rsid w:val="004E0307"/>
    <w:rsid w:val="004E0E96"/>
    <w:rsid w:val="004E17A3"/>
    <w:rsid w:val="004E52D5"/>
    <w:rsid w:val="004E5686"/>
    <w:rsid w:val="004F13BA"/>
    <w:rsid w:val="004F1436"/>
    <w:rsid w:val="004F28AE"/>
    <w:rsid w:val="004F2C15"/>
    <w:rsid w:val="004F3022"/>
    <w:rsid w:val="004F453D"/>
    <w:rsid w:val="004F4A24"/>
    <w:rsid w:val="0050086C"/>
    <w:rsid w:val="005017E0"/>
    <w:rsid w:val="0050345B"/>
    <w:rsid w:val="00503AE0"/>
    <w:rsid w:val="005066F7"/>
    <w:rsid w:val="00506FCA"/>
    <w:rsid w:val="00510BAC"/>
    <w:rsid w:val="005127DF"/>
    <w:rsid w:val="0051285C"/>
    <w:rsid w:val="00513370"/>
    <w:rsid w:val="00513AB2"/>
    <w:rsid w:val="00514E73"/>
    <w:rsid w:val="0051542B"/>
    <w:rsid w:val="00517A0C"/>
    <w:rsid w:val="005200FC"/>
    <w:rsid w:val="0052112E"/>
    <w:rsid w:val="005214EC"/>
    <w:rsid w:val="00524FD5"/>
    <w:rsid w:val="005275EF"/>
    <w:rsid w:val="00531907"/>
    <w:rsid w:val="005334A4"/>
    <w:rsid w:val="005340AA"/>
    <w:rsid w:val="005378B1"/>
    <w:rsid w:val="005402B7"/>
    <w:rsid w:val="00540E98"/>
    <w:rsid w:val="005420A2"/>
    <w:rsid w:val="00542959"/>
    <w:rsid w:val="0054492A"/>
    <w:rsid w:val="00544EEE"/>
    <w:rsid w:val="005456B6"/>
    <w:rsid w:val="00545F16"/>
    <w:rsid w:val="00547F84"/>
    <w:rsid w:val="00555230"/>
    <w:rsid w:val="00555C92"/>
    <w:rsid w:val="00556F9E"/>
    <w:rsid w:val="0055780A"/>
    <w:rsid w:val="00557BF8"/>
    <w:rsid w:val="00557ED9"/>
    <w:rsid w:val="005644AB"/>
    <w:rsid w:val="00565389"/>
    <w:rsid w:val="005667A8"/>
    <w:rsid w:val="00572724"/>
    <w:rsid w:val="00575679"/>
    <w:rsid w:val="00581ED8"/>
    <w:rsid w:val="005827A4"/>
    <w:rsid w:val="005857F7"/>
    <w:rsid w:val="005859CF"/>
    <w:rsid w:val="00585F9E"/>
    <w:rsid w:val="005860D4"/>
    <w:rsid w:val="00586D90"/>
    <w:rsid w:val="00591A7F"/>
    <w:rsid w:val="00593035"/>
    <w:rsid w:val="00593437"/>
    <w:rsid w:val="00595398"/>
    <w:rsid w:val="005A1B2E"/>
    <w:rsid w:val="005A2C8E"/>
    <w:rsid w:val="005A56D9"/>
    <w:rsid w:val="005A58F6"/>
    <w:rsid w:val="005A62A3"/>
    <w:rsid w:val="005A7BC5"/>
    <w:rsid w:val="005B0C91"/>
    <w:rsid w:val="005B1817"/>
    <w:rsid w:val="005B27B0"/>
    <w:rsid w:val="005B2867"/>
    <w:rsid w:val="005B38A6"/>
    <w:rsid w:val="005B6405"/>
    <w:rsid w:val="005C177F"/>
    <w:rsid w:val="005C273D"/>
    <w:rsid w:val="005C48D0"/>
    <w:rsid w:val="005C4AF7"/>
    <w:rsid w:val="005C5EED"/>
    <w:rsid w:val="005C6E3F"/>
    <w:rsid w:val="005C790C"/>
    <w:rsid w:val="005D0A75"/>
    <w:rsid w:val="005D145C"/>
    <w:rsid w:val="005D2075"/>
    <w:rsid w:val="005D239C"/>
    <w:rsid w:val="005D27DB"/>
    <w:rsid w:val="005D2ED1"/>
    <w:rsid w:val="005D35FF"/>
    <w:rsid w:val="005D54C5"/>
    <w:rsid w:val="005E40F4"/>
    <w:rsid w:val="005E580F"/>
    <w:rsid w:val="005E7F75"/>
    <w:rsid w:val="00602589"/>
    <w:rsid w:val="0060588B"/>
    <w:rsid w:val="006103F6"/>
    <w:rsid w:val="006109A3"/>
    <w:rsid w:val="00610DB5"/>
    <w:rsid w:val="006122A1"/>
    <w:rsid w:val="00612A51"/>
    <w:rsid w:val="00613883"/>
    <w:rsid w:val="00616F9D"/>
    <w:rsid w:val="006224FB"/>
    <w:rsid w:val="0062569E"/>
    <w:rsid w:val="0063000E"/>
    <w:rsid w:val="00630D95"/>
    <w:rsid w:val="00631782"/>
    <w:rsid w:val="006320F2"/>
    <w:rsid w:val="0063224F"/>
    <w:rsid w:val="0063366F"/>
    <w:rsid w:val="006368E8"/>
    <w:rsid w:val="0063717D"/>
    <w:rsid w:val="0063754C"/>
    <w:rsid w:val="00637E31"/>
    <w:rsid w:val="006405DF"/>
    <w:rsid w:val="00640A4C"/>
    <w:rsid w:val="00645A31"/>
    <w:rsid w:val="00645C6C"/>
    <w:rsid w:val="006473DA"/>
    <w:rsid w:val="006477C7"/>
    <w:rsid w:val="00647F60"/>
    <w:rsid w:val="00650FFB"/>
    <w:rsid w:val="0065313F"/>
    <w:rsid w:val="006539B9"/>
    <w:rsid w:val="00661B43"/>
    <w:rsid w:val="00661B4A"/>
    <w:rsid w:val="0066631B"/>
    <w:rsid w:val="006712C7"/>
    <w:rsid w:val="00672C85"/>
    <w:rsid w:val="00673395"/>
    <w:rsid w:val="00676078"/>
    <w:rsid w:val="00681276"/>
    <w:rsid w:val="00681347"/>
    <w:rsid w:val="0068178A"/>
    <w:rsid w:val="00681F13"/>
    <w:rsid w:val="00682344"/>
    <w:rsid w:val="00685D0C"/>
    <w:rsid w:val="00685E3E"/>
    <w:rsid w:val="00686480"/>
    <w:rsid w:val="00687440"/>
    <w:rsid w:val="006920BD"/>
    <w:rsid w:val="00693DD4"/>
    <w:rsid w:val="006970B0"/>
    <w:rsid w:val="006A0335"/>
    <w:rsid w:val="006A2CFA"/>
    <w:rsid w:val="006A3A07"/>
    <w:rsid w:val="006A3EC1"/>
    <w:rsid w:val="006A6684"/>
    <w:rsid w:val="006A692F"/>
    <w:rsid w:val="006B0BAB"/>
    <w:rsid w:val="006B1095"/>
    <w:rsid w:val="006B1F3E"/>
    <w:rsid w:val="006B34E9"/>
    <w:rsid w:val="006B3DA0"/>
    <w:rsid w:val="006B49E0"/>
    <w:rsid w:val="006B673D"/>
    <w:rsid w:val="006C1100"/>
    <w:rsid w:val="006C554C"/>
    <w:rsid w:val="006C6855"/>
    <w:rsid w:val="006C6E9F"/>
    <w:rsid w:val="006D0B7C"/>
    <w:rsid w:val="006D110B"/>
    <w:rsid w:val="006D5E2C"/>
    <w:rsid w:val="006D65AE"/>
    <w:rsid w:val="006D7E6F"/>
    <w:rsid w:val="006E07F1"/>
    <w:rsid w:val="006E153B"/>
    <w:rsid w:val="006E2C3D"/>
    <w:rsid w:val="006E38DA"/>
    <w:rsid w:val="006E6FE7"/>
    <w:rsid w:val="006E7276"/>
    <w:rsid w:val="006E74D7"/>
    <w:rsid w:val="006F128F"/>
    <w:rsid w:val="006F3EBA"/>
    <w:rsid w:val="006F676A"/>
    <w:rsid w:val="0070126F"/>
    <w:rsid w:val="00701615"/>
    <w:rsid w:val="00701A3F"/>
    <w:rsid w:val="00702A8A"/>
    <w:rsid w:val="007044DA"/>
    <w:rsid w:val="00705522"/>
    <w:rsid w:val="007055A8"/>
    <w:rsid w:val="007065A4"/>
    <w:rsid w:val="00710F78"/>
    <w:rsid w:val="00711B0B"/>
    <w:rsid w:val="00711EE4"/>
    <w:rsid w:val="00713730"/>
    <w:rsid w:val="00713ED6"/>
    <w:rsid w:val="00716BEC"/>
    <w:rsid w:val="0071707D"/>
    <w:rsid w:val="00720DC9"/>
    <w:rsid w:val="007215A3"/>
    <w:rsid w:val="00721FB8"/>
    <w:rsid w:val="00723B22"/>
    <w:rsid w:val="0073153D"/>
    <w:rsid w:val="00731E4A"/>
    <w:rsid w:val="007336FA"/>
    <w:rsid w:val="00734148"/>
    <w:rsid w:val="007372CB"/>
    <w:rsid w:val="007404C9"/>
    <w:rsid w:val="007424E8"/>
    <w:rsid w:val="007436C3"/>
    <w:rsid w:val="00743D15"/>
    <w:rsid w:val="007440CB"/>
    <w:rsid w:val="00745582"/>
    <w:rsid w:val="00745DB6"/>
    <w:rsid w:val="0074693E"/>
    <w:rsid w:val="0075268E"/>
    <w:rsid w:val="00754623"/>
    <w:rsid w:val="00755AD4"/>
    <w:rsid w:val="007564B9"/>
    <w:rsid w:val="00756BB0"/>
    <w:rsid w:val="00756F08"/>
    <w:rsid w:val="00761E24"/>
    <w:rsid w:val="007634EE"/>
    <w:rsid w:val="0076650A"/>
    <w:rsid w:val="00766AD5"/>
    <w:rsid w:val="007706A9"/>
    <w:rsid w:val="00771247"/>
    <w:rsid w:val="00771DBF"/>
    <w:rsid w:val="00773125"/>
    <w:rsid w:val="00774E42"/>
    <w:rsid w:val="00785723"/>
    <w:rsid w:val="00785B87"/>
    <w:rsid w:val="00786205"/>
    <w:rsid w:val="00786B2D"/>
    <w:rsid w:val="00787326"/>
    <w:rsid w:val="00787BD2"/>
    <w:rsid w:val="00792395"/>
    <w:rsid w:val="00793227"/>
    <w:rsid w:val="00794701"/>
    <w:rsid w:val="00796518"/>
    <w:rsid w:val="007A1DE5"/>
    <w:rsid w:val="007A3235"/>
    <w:rsid w:val="007A400B"/>
    <w:rsid w:val="007A462C"/>
    <w:rsid w:val="007A5EF5"/>
    <w:rsid w:val="007A74DB"/>
    <w:rsid w:val="007B118C"/>
    <w:rsid w:val="007B1CC8"/>
    <w:rsid w:val="007B358B"/>
    <w:rsid w:val="007B423E"/>
    <w:rsid w:val="007B7D30"/>
    <w:rsid w:val="007C0DFA"/>
    <w:rsid w:val="007C29C4"/>
    <w:rsid w:val="007C35FF"/>
    <w:rsid w:val="007D0C28"/>
    <w:rsid w:val="007D1145"/>
    <w:rsid w:val="007D1CF0"/>
    <w:rsid w:val="007D272A"/>
    <w:rsid w:val="007D2F51"/>
    <w:rsid w:val="007D34EA"/>
    <w:rsid w:val="007D3D4A"/>
    <w:rsid w:val="007D68B0"/>
    <w:rsid w:val="007D6ABA"/>
    <w:rsid w:val="007D7A8F"/>
    <w:rsid w:val="007E0275"/>
    <w:rsid w:val="007E3BF4"/>
    <w:rsid w:val="007E5B37"/>
    <w:rsid w:val="007E7496"/>
    <w:rsid w:val="007F02E0"/>
    <w:rsid w:val="007F3E27"/>
    <w:rsid w:val="007F5F0C"/>
    <w:rsid w:val="00802DC4"/>
    <w:rsid w:val="00802F73"/>
    <w:rsid w:val="00803249"/>
    <w:rsid w:val="0080438D"/>
    <w:rsid w:val="00805C76"/>
    <w:rsid w:val="00806509"/>
    <w:rsid w:val="008065B8"/>
    <w:rsid w:val="00806F0B"/>
    <w:rsid w:val="00810D0D"/>
    <w:rsid w:val="00813913"/>
    <w:rsid w:val="008171DF"/>
    <w:rsid w:val="00817EF3"/>
    <w:rsid w:val="008221F6"/>
    <w:rsid w:val="0082350B"/>
    <w:rsid w:val="00824794"/>
    <w:rsid w:val="008256FD"/>
    <w:rsid w:val="008309D3"/>
    <w:rsid w:val="00833918"/>
    <w:rsid w:val="00834BB9"/>
    <w:rsid w:val="00835887"/>
    <w:rsid w:val="00835B15"/>
    <w:rsid w:val="00835CC2"/>
    <w:rsid w:val="00837B3D"/>
    <w:rsid w:val="00840950"/>
    <w:rsid w:val="00844CD8"/>
    <w:rsid w:val="00845059"/>
    <w:rsid w:val="008451FD"/>
    <w:rsid w:val="00845EB2"/>
    <w:rsid w:val="008465D6"/>
    <w:rsid w:val="008478FB"/>
    <w:rsid w:val="008479AA"/>
    <w:rsid w:val="00855532"/>
    <w:rsid w:val="00855C70"/>
    <w:rsid w:val="00860C23"/>
    <w:rsid w:val="00863DC5"/>
    <w:rsid w:val="00863FAB"/>
    <w:rsid w:val="0086521A"/>
    <w:rsid w:val="0086661D"/>
    <w:rsid w:val="00866F93"/>
    <w:rsid w:val="008677B6"/>
    <w:rsid w:val="00867D63"/>
    <w:rsid w:val="00871A78"/>
    <w:rsid w:val="00872A93"/>
    <w:rsid w:val="00873880"/>
    <w:rsid w:val="0087405C"/>
    <w:rsid w:val="008749A5"/>
    <w:rsid w:val="00874DD1"/>
    <w:rsid w:val="00876311"/>
    <w:rsid w:val="00877060"/>
    <w:rsid w:val="00877961"/>
    <w:rsid w:val="00877F60"/>
    <w:rsid w:val="008833AE"/>
    <w:rsid w:val="0088435E"/>
    <w:rsid w:val="00884B7D"/>
    <w:rsid w:val="00884ED3"/>
    <w:rsid w:val="00885809"/>
    <w:rsid w:val="00886117"/>
    <w:rsid w:val="00886D23"/>
    <w:rsid w:val="00887BD4"/>
    <w:rsid w:val="008902A2"/>
    <w:rsid w:val="008924BA"/>
    <w:rsid w:val="008932BF"/>
    <w:rsid w:val="008940BB"/>
    <w:rsid w:val="00894BAE"/>
    <w:rsid w:val="00896E63"/>
    <w:rsid w:val="008A0C91"/>
    <w:rsid w:val="008A3362"/>
    <w:rsid w:val="008A3CC1"/>
    <w:rsid w:val="008A3F8C"/>
    <w:rsid w:val="008A4CD9"/>
    <w:rsid w:val="008A5E6B"/>
    <w:rsid w:val="008A6ABA"/>
    <w:rsid w:val="008B08D1"/>
    <w:rsid w:val="008B27B7"/>
    <w:rsid w:val="008B2CD3"/>
    <w:rsid w:val="008B32AF"/>
    <w:rsid w:val="008B405B"/>
    <w:rsid w:val="008B5F50"/>
    <w:rsid w:val="008B600D"/>
    <w:rsid w:val="008B631D"/>
    <w:rsid w:val="008B6EBE"/>
    <w:rsid w:val="008C06CA"/>
    <w:rsid w:val="008C10A6"/>
    <w:rsid w:val="008C27F3"/>
    <w:rsid w:val="008C2845"/>
    <w:rsid w:val="008C2EB7"/>
    <w:rsid w:val="008C5573"/>
    <w:rsid w:val="008C6ADF"/>
    <w:rsid w:val="008D0B3D"/>
    <w:rsid w:val="008D1428"/>
    <w:rsid w:val="008D2EE3"/>
    <w:rsid w:val="008D309A"/>
    <w:rsid w:val="008D36A4"/>
    <w:rsid w:val="008D3D1F"/>
    <w:rsid w:val="008D7096"/>
    <w:rsid w:val="008E2EEF"/>
    <w:rsid w:val="008E44E0"/>
    <w:rsid w:val="008E4FCB"/>
    <w:rsid w:val="008E6679"/>
    <w:rsid w:val="008E6FDD"/>
    <w:rsid w:val="008F0BF4"/>
    <w:rsid w:val="008F17EC"/>
    <w:rsid w:val="008F1C44"/>
    <w:rsid w:val="008F3640"/>
    <w:rsid w:val="008F3D64"/>
    <w:rsid w:val="008F4E16"/>
    <w:rsid w:val="008F6CDD"/>
    <w:rsid w:val="008F7E75"/>
    <w:rsid w:val="0090049B"/>
    <w:rsid w:val="00900980"/>
    <w:rsid w:val="00901F6B"/>
    <w:rsid w:val="00903047"/>
    <w:rsid w:val="00904B47"/>
    <w:rsid w:val="00904EE6"/>
    <w:rsid w:val="00906695"/>
    <w:rsid w:val="009131B6"/>
    <w:rsid w:val="00914268"/>
    <w:rsid w:val="009225A5"/>
    <w:rsid w:val="00922A24"/>
    <w:rsid w:val="00922E33"/>
    <w:rsid w:val="0092430A"/>
    <w:rsid w:val="00932CCF"/>
    <w:rsid w:val="009342A7"/>
    <w:rsid w:val="00934837"/>
    <w:rsid w:val="00936F63"/>
    <w:rsid w:val="009431A3"/>
    <w:rsid w:val="00943C2B"/>
    <w:rsid w:val="00946719"/>
    <w:rsid w:val="009468BE"/>
    <w:rsid w:val="00946D54"/>
    <w:rsid w:val="009508C9"/>
    <w:rsid w:val="00950FDD"/>
    <w:rsid w:val="009514EE"/>
    <w:rsid w:val="00953ACC"/>
    <w:rsid w:val="00961622"/>
    <w:rsid w:val="00963104"/>
    <w:rsid w:val="00963FEF"/>
    <w:rsid w:val="00967C65"/>
    <w:rsid w:val="00967E02"/>
    <w:rsid w:val="00971986"/>
    <w:rsid w:val="009740AE"/>
    <w:rsid w:val="00975319"/>
    <w:rsid w:val="0097565B"/>
    <w:rsid w:val="00977C1C"/>
    <w:rsid w:val="00980AA1"/>
    <w:rsid w:val="0098191F"/>
    <w:rsid w:val="00984136"/>
    <w:rsid w:val="00990376"/>
    <w:rsid w:val="00990B0B"/>
    <w:rsid w:val="00990ECB"/>
    <w:rsid w:val="009911DB"/>
    <w:rsid w:val="00991333"/>
    <w:rsid w:val="0099164C"/>
    <w:rsid w:val="009919F2"/>
    <w:rsid w:val="00992A4D"/>
    <w:rsid w:val="00993A8D"/>
    <w:rsid w:val="0099409F"/>
    <w:rsid w:val="00995BCE"/>
    <w:rsid w:val="009965DC"/>
    <w:rsid w:val="009A021D"/>
    <w:rsid w:val="009A0C27"/>
    <w:rsid w:val="009A1037"/>
    <w:rsid w:val="009A17FC"/>
    <w:rsid w:val="009A397F"/>
    <w:rsid w:val="009B0328"/>
    <w:rsid w:val="009B1519"/>
    <w:rsid w:val="009B429D"/>
    <w:rsid w:val="009B4513"/>
    <w:rsid w:val="009B4D20"/>
    <w:rsid w:val="009B66AA"/>
    <w:rsid w:val="009C01F9"/>
    <w:rsid w:val="009C05A1"/>
    <w:rsid w:val="009D0D23"/>
    <w:rsid w:val="009D1BA3"/>
    <w:rsid w:val="009D1C61"/>
    <w:rsid w:val="009D371D"/>
    <w:rsid w:val="009D3784"/>
    <w:rsid w:val="009D3C4F"/>
    <w:rsid w:val="009D3EEC"/>
    <w:rsid w:val="009D54B6"/>
    <w:rsid w:val="009E36A5"/>
    <w:rsid w:val="009E4EEA"/>
    <w:rsid w:val="009E5224"/>
    <w:rsid w:val="009F3905"/>
    <w:rsid w:val="009F434F"/>
    <w:rsid w:val="009F4DF8"/>
    <w:rsid w:val="009F724F"/>
    <w:rsid w:val="00A000D6"/>
    <w:rsid w:val="00A00404"/>
    <w:rsid w:val="00A00751"/>
    <w:rsid w:val="00A037B7"/>
    <w:rsid w:val="00A03DE4"/>
    <w:rsid w:val="00A04B33"/>
    <w:rsid w:val="00A05065"/>
    <w:rsid w:val="00A075A5"/>
    <w:rsid w:val="00A14E09"/>
    <w:rsid w:val="00A155D9"/>
    <w:rsid w:val="00A157BE"/>
    <w:rsid w:val="00A15926"/>
    <w:rsid w:val="00A209CA"/>
    <w:rsid w:val="00A229E8"/>
    <w:rsid w:val="00A23418"/>
    <w:rsid w:val="00A30D96"/>
    <w:rsid w:val="00A31700"/>
    <w:rsid w:val="00A33D28"/>
    <w:rsid w:val="00A352BF"/>
    <w:rsid w:val="00A36326"/>
    <w:rsid w:val="00A36F90"/>
    <w:rsid w:val="00A37278"/>
    <w:rsid w:val="00A44480"/>
    <w:rsid w:val="00A45467"/>
    <w:rsid w:val="00A477AA"/>
    <w:rsid w:val="00A47A8E"/>
    <w:rsid w:val="00A50E56"/>
    <w:rsid w:val="00A524B3"/>
    <w:rsid w:val="00A528E5"/>
    <w:rsid w:val="00A52CF8"/>
    <w:rsid w:val="00A53174"/>
    <w:rsid w:val="00A53BEE"/>
    <w:rsid w:val="00A54F32"/>
    <w:rsid w:val="00A552F2"/>
    <w:rsid w:val="00A55465"/>
    <w:rsid w:val="00A5562E"/>
    <w:rsid w:val="00A60B32"/>
    <w:rsid w:val="00A611C2"/>
    <w:rsid w:val="00A626B6"/>
    <w:rsid w:val="00A643C0"/>
    <w:rsid w:val="00A6559E"/>
    <w:rsid w:val="00A66B7F"/>
    <w:rsid w:val="00A6721E"/>
    <w:rsid w:val="00A71C2C"/>
    <w:rsid w:val="00A72DDF"/>
    <w:rsid w:val="00A73EBB"/>
    <w:rsid w:val="00A74C00"/>
    <w:rsid w:val="00A74D47"/>
    <w:rsid w:val="00A751BF"/>
    <w:rsid w:val="00A75BDE"/>
    <w:rsid w:val="00A803B0"/>
    <w:rsid w:val="00A832DC"/>
    <w:rsid w:val="00A83B4D"/>
    <w:rsid w:val="00A8545A"/>
    <w:rsid w:val="00A857C9"/>
    <w:rsid w:val="00A867F2"/>
    <w:rsid w:val="00A90328"/>
    <w:rsid w:val="00A937FB"/>
    <w:rsid w:val="00A93AEE"/>
    <w:rsid w:val="00A95429"/>
    <w:rsid w:val="00A9624C"/>
    <w:rsid w:val="00AA0624"/>
    <w:rsid w:val="00AA7007"/>
    <w:rsid w:val="00AA7B68"/>
    <w:rsid w:val="00AA7F66"/>
    <w:rsid w:val="00AB11FD"/>
    <w:rsid w:val="00AB23DF"/>
    <w:rsid w:val="00AB28C6"/>
    <w:rsid w:val="00AB2FF6"/>
    <w:rsid w:val="00AB57E4"/>
    <w:rsid w:val="00AB5983"/>
    <w:rsid w:val="00AB7E4E"/>
    <w:rsid w:val="00AC0C32"/>
    <w:rsid w:val="00AC31F3"/>
    <w:rsid w:val="00AC55DE"/>
    <w:rsid w:val="00AD17E2"/>
    <w:rsid w:val="00AD2896"/>
    <w:rsid w:val="00AD38F1"/>
    <w:rsid w:val="00AD4180"/>
    <w:rsid w:val="00AD4658"/>
    <w:rsid w:val="00AD6100"/>
    <w:rsid w:val="00AD72AE"/>
    <w:rsid w:val="00AE1351"/>
    <w:rsid w:val="00AE4B76"/>
    <w:rsid w:val="00AE507E"/>
    <w:rsid w:val="00AE5BEF"/>
    <w:rsid w:val="00AF0154"/>
    <w:rsid w:val="00AF1885"/>
    <w:rsid w:val="00AF3E9F"/>
    <w:rsid w:val="00AF4291"/>
    <w:rsid w:val="00AF4615"/>
    <w:rsid w:val="00AF4D9D"/>
    <w:rsid w:val="00AF52F5"/>
    <w:rsid w:val="00AF5B7D"/>
    <w:rsid w:val="00AF5F94"/>
    <w:rsid w:val="00AF6105"/>
    <w:rsid w:val="00B01FB0"/>
    <w:rsid w:val="00B02B96"/>
    <w:rsid w:val="00B03383"/>
    <w:rsid w:val="00B03BCF"/>
    <w:rsid w:val="00B03ECA"/>
    <w:rsid w:val="00B05CA7"/>
    <w:rsid w:val="00B05D36"/>
    <w:rsid w:val="00B06003"/>
    <w:rsid w:val="00B07A30"/>
    <w:rsid w:val="00B07F24"/>
    <w:rsid w:val="00B11C3E"/>
    <w:rsid w:val="00B13199"/>
    <w:rsid w:val="00B15DB8"/>
    <w:rsid w:val="00B16B36"/>
    <w:rsid w:val="00B2025A"/>
    <w:rsid w:val="00B20CB4"/>
    <w:rsid w:val="00B225DD"/>
    <w:rsid w:val="00B23925"/>
    <w:rsid w:val="00B25283"/>
    <w:rsid w:val="00B257F8"/>
    <w:rsid w:val="00B2747C"/>
    <w:rsid w:val="00B27B0C"/>
    <w:rsid w:val="00B3188A"/>
    <w:rsid w:val="00B31F9E"/>
    <w:rsid w:val="00B34968"/>
    <w:rsid w:val="00B34BFB"/>
    <w:rsid w:val="00B36285"/>
    <w:rsid w:val="00B36A6A"/>
    <w:rsid w:val="00B36FDE"/>
    <w:rsid w:val="00B375F2"/>
    <w:rsid w:val="00B46764"/>
    <w:rsid w:val="00B46800"/>
    <w:rsid w:val="00B47515"/>
    <w:rsid w:val="00B47D42"/>
    <w:rsid w:val="00B5017E"/>
    <w:rsid w:val="00B52A2D"/>
    <w:rsid w:val="00B534CC"/>
    <w:rsid w:val="00B573B1"/>
    <w:rsid w:val="00B6361E"/>
    <w:rsid w:val="00B65296"/>
    <w:rsid w:val="00B65EEF"/>
    <w:rsid w:val="00B71259"/>
    <w:rsid w:val="00B724C1"/>
    <w:rsid w:val="00B74470"/>
    <w:rsid w:val="00B75F02"/>
    <w:rsid w:val="00B817D6"/>
    <w:rsid w:val="00B84698"/>
    <w:rsid w:val="00B85AC3"/>
    <w:rsid w:val="00B85D74"/>
    <w:rsid w:val="00B8615E"/>
    <w:rsid w:val="00B9069F"/>
    <w:rsid w:val="00B92940"/>
    <w:rsid w:val="00B92FF0"/>
    <w:rsid w:val="00B95916"/>
    <w:rsid w:val="00B95C42"/>
    <w:rsid w:val="00B96A08"/>
    <w:rsid w:val="00BA1E6C"/>
    <w:rsid w:val="00BA2CF8"/>
    <w:rsid w:val="00BA55B0"/>
    <w:rsid w:val="00BA77C4"/>
    <w:rsid w:val="00BA790C"/>
    <w:rsid w:val="00BB167B"/>
    <w:rsid w:val="00BB20ED"/>
    <w:rsid w:val="00BB2371"/>
    <w:rsid w:val="00BB294E"/>
    <w:rsid w:val="00BB4104"/>
    <w:rsid w:val="00BB7D23"/>
    <w:rsid w:val="00BC261B"/>
    <w:rsid w:val="00BC501B"/>
    <w:rsid w:val="00BC5925"/>
    <w:rsid w:val="00BD083A"/>
    <w:rsid w:val="00BD19F0"/>
    <w:rsid w:val="00BD21A3"/>
    <w:rsid w:val="00BD4A1A"/>
    <w:rsid w:val="00BD5176"/>
    <w:rsid w:val="00BD581B"/>
    <w:rsid w:val="00BD7CB5"/>
    <w:rsid w:val="00BE33E0"/>
    <w:rsid w:val="00BE38E7"/>
    <w:rsid w:val="00BE40CF"/>
    <w:rsid w:val="00BE4271"/>
    <w:rsid w:val="00BE5E48"/>
    <w:rsid w:val="00BE6CFD"/>
    <w:rsid w:val="00BF0838"/>
    <w:rsid w:val="00BF2B8E"/>
    <w:rsid w:val="00BF4835"/>
    <w:rsid w:val="00BF6A23"/>
    <w:rsid w:val="00BF71BC"/>
    <w:rsid w:val="00BF7456"/>
    <w:rsid w:val="00C02934"/>
    <w:rsid w:val="00C03369"/>
    <w:rsid w:val="00C03FB6"/>
    <w:rsid w:val="00C06389"/>
    <w:rsid w:val="00C06C9F"/>
    <w:rsid w:val="00C0784F"/>
    <w:rsid w:val="00C11140"/>
    <w:rsid w:val="00C1434A"/>
    <w:rsid w:val="00C16A92"/>
    <w:rsid w:val="00C21CA1"/>
    <w:rsid w:val="00C24466"/>
    <w:rsid w:val="00C2512E"/>
    <w:rsid w:val="00C25861"/>
    <w:rsid w:val="00C26CA5"/>
    <w:rsid w:val="00C26E4B"/>
    <w:rsid w:val="00C275DE"/>
    <w:rsid w:val="00C27D29"/>
    <w:rsid w:val="00C27F89"/>
    <w:rsid w:val="00C30222"/>
    <w:rsid w:val="00C3056A"/>
    <w:rsid w:val="00C31750"/>
    <w:rsid w:val="00C329E6"/>
    <w:rsid w:val="00C335C2"/>
    <w:rsid w:val="00C34F6F"/>
    <w:rsid w:val="00C3662E"/>
    <w:rsid w:val="00C379A3"/>
    <w:rsid w:val="00C41081"/>
    <w:rsid w:val="00C41938"/>
    <w:rsid w:val="00C43C95"/>
    <w:rsid w:val="00C46ADD"/>
    <w:rsid w:val="00C47171"/>
    <w:rsid w:val="00C50797"/>
    <w:rsid w:val="00C5438D"/>
    <w:rsid w:val="00C54D7F"/>
    <w:rsid w:val="00C56704"/>
    <w:rsid w:val="00C57427"/>
    <w:rsid w:val="00C6079A"/>
    <w:rsid w:val="00C607CC"/>
    <w:rsid w:val="00C61213"/>
    <w:rsid w:val="00C6283E"/>
    <w:rsid w:val="00C628B9"/>
    <w:rsid w:val="00C628F0"/>
    <w:rsid w:val="00C657D1"/>
    <w:rsid w:val="00C66998"/>
    <w:rsid w:val="00C671EE"/>
    <w:rsid w:val="00C67BBB"/>
    <w:rsid w:val="00C67F00"/>
    <w:rsid w:val="00C726FA"/>
    <w:rsid w:val="00C7394B"/>
    <w:rsid w:val="00C74938"/>
    <w:rsid w:val="00C8049F"/>
    <w:rsid w:val="00C83000"/>
    <w:rsid w:val="00C8397A"/>
    <w:rsid w:val="00C83EA4"/>
    <w:rsid w:val="00C845B0"/>
    <w:rsid w:val="00C84754"/>
    <w:rsid w:val="00C85286"/>
    <w:rsid w:val="00C85D80"/>
    <w:rsid w:val="00C879AE"/>
    <w:rsid w:val="00C93841"/>
    <w:rsid w:val="00C95F05"/>
    <w:rsid w:val="00C9796B"/>
    <w:rsid w:val="00CA0FC8"/>
    <w:rsid w:val="00CA1AE9"/>
    <w:rsid w:val="00CA2D34"/>
    <w:rsid w:val="00CA484F"/>
    <w:rsid w:val="00CB0136"/>
    <w:rsid w:val="00CB05CD"/>
    <w:rsid w:val="00CB0855"/>
    <w:rsid w:val="00CB0E4E"/>
    <w:rsid w:val="00CB1460"/>
    <w:rsid w:val="00CB3168"/>
    <w:rsid w:val="00CB487E"/>
    <w:rsid w:val="00CB63F9"/>
    <w:rsid w:val="00CC13B4"/>
    <w:rsid w:val="00CC1C5F"/>
    <w:rsid w:val="00CC1D84"/>
    <w:rsid w:val="00CC5A2D"/>
    <w:rsid w:val="00CC7018"/>
    <w:rsid w:val="00CD1414"/>
    <w:rsid w:val="00CD22E5"/>
    <w:rsid w:val="00CD4E7A"/>
    <w:rsid w:val="00CD572B"/>
    <w:rsid w:val="00CD5C68"/>
    <w:rsid w:val="00CD72D5"/>
    <w:rsid w:val="00CE3F8A"/>
    <w:rsid w:val="00CE7903"/>
    <w:rsid w:val="00CF307D"/>
    <w:rsid w:val="00CF6320"/>
    <w:rsid w:val="00D001FD"/>
    <w:rsid w:val="00D02670"/>
    <w:rsid w:val="00D03C04"/>
    <w:rsid w:val="00D03C55"/>
    <w:rsid w:val="00D047A5"/>
    <w:rsid w:val="00D0562F"/>
    <w:rsid w:val="00D05AB9"/>
    <w:rsid w:val="00D06D35"/>
    <w:rsid w:val="00D06D44"/>
    <w:rsid w:val="00D114C0"/>
    <w:rsid w:val="00D12777"/>
    <w:rsid w:val="00D13131"/>
    <w:rsid w:val="00D1383D"/>
    <w:rsid w:val="00D14223"/>
    <w:rsid w:val="00D20410"/>
    <w:rsid w:val="00D20D84"/>
    <w:rsid w:val="00D2168C"/>
    <w:rsid w:val="00D21790"/>
    <w:rsid w:val="00D23DEA"/>
    <w:rsid w:val="00D240E4"/>
    <w:rsid w:val="00D262A4"/>
    <w:rsid w:val="00D26EC6"/>
    <w:rsid w:val="00D26F30"/>
    <w:rsid w:val="00D27655"/>
    <w:rsid w:val="00D30FBE"/>
    <w:rsid w:val="00D31710"/>
    <w:rsid w:val="00D416E1"/>
    <w:rsid w:val="00D4283C"/>
    <w:rsid w:val="00D42F51"/>
    <w:rsid w:val="00D45714"/>
    <w:rsid w:val="00D45869"/>
    <w:rsid w:val="00D5097D"/>
    <w:rsid w:val="00D53000"/>
    <w:rsid w:val="00D535C5"/>
    <w:rsid w:val="00D549B4"/>
    <w:rsid w:val="00D55CD8"/>
    <w:rsid w:val="00D56792"/>
    <w:rsid w:val="00D56F40"/>
    <w:rsid w:val="00D5728D"/>
    <w:rsid w:val="00D642C3"/>
    <w:rsid w:val="00D64E24"/>
    <w:rsid w:val="00D65FF6"/>
    <w:rsid w:val="00D66B48"/>
    <w:rsid w:val="00D67764"/>
    <w:rsid w:val="00D72603"/>
    <w:rsid w:val="00D72C03"/>
    <w:rsid w:val="00D72E7C"/>
    <w:rsid w:val="00D73261"/>
    <w:rsid w:val="00D74626"/>
    <w:rsid w:val="00D7563E"/>
    <w:rsid w:val="00D76F4E"/>
    <w:rsid w:val="00D77CC5"/>
    <w:rsid w:val="00D77D71"/>
    <w:rsid w:val="00D845B9"/>
    <w:rsid w:val="00D85341"/>
    <w:rsid w:val="00D85FAA"/>
    <w:rsid w:val="00D908A1"/>
    <w:rsid w:val="00D92AF6"/>
    <w:rsid w:val="00D97053"/>
    <w:rsid w:val="00DA0443"/>
    <w:rsid w:val="00DA2A29"/>
    <w:rsid w:val="00DA365E"/>
    <w:rsid w:val="00DA62F8"/>
    <w:rsid w:val="00DB3FCE"/>
    <w:rsid w:val="00DB49B2"/>
    <w:rsid w:val="00DB5DF5"/>
    <w:rsid w:val="00DB69A2"/>
    <w:rsid w:val="00DC1BB6"/>
    <w:rsid w:val="00DC2824"/>
    <w:rsid w:val="00DC35FA"/>
    <w:rsid w:val="00DC36BA"/>
    <w:rsid w:val="00DC4155"/>
    <w:rsid w:val="00DD0C21"/>
    <w:rsid w:val="00DD266B"/>
    <w:rsid w:val="00DD4C30"/>
    <w:rsid w:val="00DD5142"/>
    <w:rsid w:val="00DE26A9"/>
    <w:rsid w:val="00DE2C7A"/>
    <w:rsid w:val="00DE525C"/>
    <w:rsid w:val="00DE5976"/>
    <w:rsid w:val="00DE6821"/>
    <w:rsid w:val="00DE6F67"/>
    <w:rsid w:val="00DF03A6"/>
    <w:rsid w:val="00DF1CC9"/>
    <w:rsid w:val="00DF2E01"/>
    <w:rsid w:val="00DF3818"/>
    <w:rsid w:val="00DF4909"/>
    <w:rsid w:val="00DF4ABE"/>
    <w:rsid w:val="00DF5660"/>
    <w:rsid w:val="00DF60CA"/>
    <w:rsid w:val="00DF71F3"/>
    <w:rsid w:val="00DF78FC"/>
    <w:rsid w:val="00E036E3"/>
    <w:rsid w:val="00E051BC"/>
    <w:rsid w:val="00E06391"/>
    <w:rsid w:val="00E12BBE"/>
    <w:rsid w:val="00E1318A"/>
    <w:rsid w:val="00E2080F"/>
    <w:rsid w:val="00E21A22"/>
    <w:rsid w:val="00E238C7"/>
    <w:rsid w:val="00E23D84"/>
    <w:rsid w:val="00E241DE"/>
    <w:rsid w:val="00E27D23"/>
    <w:rsid w:val="00E30ABF"/>
    <w:rsid w:val="00E319B5"/>
    <w:rsid w:val="00E32CB9"/>
    <w:rsid w:val="00E35CEF"/>
    <w:rsid w:val="00E35F6A"/>
    <w:rsid w:val="00E41291"/>
    <w:rsid w:val="00E41ACB"/>
    <w:rsid w:val="00E42C94"/>
    <w:rsid w:val="00E4487F"/>
    <w:rsid w:val="00E46018"/>
    <w:rsid w:val="00E504B2"/>
    <w:rsid w:val="00E50A92"/>
    <w:rsid w:val="00E51A74"/>
    <w:rsid w:val="00E523D4"/>
    <w:rsid w:val="00E54041"/>
    <w:rsid w:val="00E541C7"/>
    <w:rsid w:val="00E55F4B"/>
    <w:rsid w:val="00E57627"/>
    <w:rsid w:val="00E57688"/>
    <w:rsid w:val="00E61D19"/>
    <w:rsid w:val="00E63DC0"/>
    <w:rsid w:val="00E653D7"/>
    <w:rsid w:val="00E656B4"/>
    <w:rsid w:val="00E66009"/>
    <w:rsid w:val="00E66E21"/>
    <w:rsid w:val="00E6776F"/>
    <w:rsid w:val="00E7000F"/>
    <w:rsid w:val="00E74A98"/>
    <w:rsid w:val="00E776B3"/>
    <w:rsid w:val="00E8155A"/>
    <w:rsid w:val="00E82A5C"/>
    <w:rsid w:val="00E83A0C"/>
    <w:rsid w:val="00E845E8"/>
    <w:rsid w:val="00E846A2"/>
    <w:rsid w:val="00E84915"/>
    <w:rsid w:val="00E85866"/>
    <w:rsid w:val="00E86085"/>
    <w:rsid w:val="00E8671B"/>
    <w:rsid w:val="00E86736"/>
    <w:rsid w:val="00E86DC5"/>
    <w:rsid w:val="00E9014C"/>
    <w:rsid w:val="00E9101C"/>
    <w:rsid w:val="00E9389A"/>
    <w:rsid w:val="00E94E96"/>
    <w:rsid w:val="00E95D18"/>
    <w:rsid w:val="00E97225"/>
    <w:rsid w:val="00E97FE3"/>
    <w:rsid w:val="00EA0496"/>
    <w:rsid w:val="00EA4E13"/>
    <w:rsid w:val="00EA5160"/>
    <w:rsid w:val="00EA5627"/>
    <w:rsid w:val="00EA639D"/>
    <w:rsid w:val="00EB07AD"/>
    <w:rsid w:val="00EB2FF0"/>
    <w:rsid w:val="00EB4178"/>
    <w:rsid w:val="00EB5B37"/>
    <w:rsid w:val="00EB5E2F"/>
    <w:rsid w:val="00EB6A5D"/>
    <w:rsid w:val="00EB7459"/>
    <w:rsid w:val="00EC3351"/>
    <w:rsid w:val="00EC36E1"/>
    <w:rsid w:val="00EC4873"/>
    <w:rsid w:val="00EC48DC"/>
    <w:rsid w:val="00EC4ED2"/>
    <w:rsid w:val="00EC6BB0"/>
    <w:rsid w:val="00EC7847"/>
    <w:rsid w:val="00ED0ADD"/>
    <w:rsid w:val="00ED0F11"/>
    <w:rsid w:val="00ED2D0E"/>
    <w:rsid w:val="00ED2DF7"/>
    <w:rsid w:val="00ED4502"/>
    <w:rsid w:val="00ED58E6"/>
    <w:rsid w:val="00ED7528"/>
    <w:rsid w:val="00EE2136"/>
    <w:rsid w:val="00EE4C19"/>
    <w:rsid w:val="00EE4E8B"/>
    <w:rsid w:val="00EE606A"/>
    <w:rsid w:val="00EE60B4"/>
    <w:rsid w:val="00EF1EC9"/>
    <w:rsid w:val="00EF3273"/>
    <w:rsid w:val="00EF3488"/>
    <w:rsid w:val="00EF352C"/>
    <w:rsid w:val="00EF3B19"/>
    <w:rsid w:val="00EF3E58"/>
    <w:rsid w:val="00EF4003"/>
    <w:rsid w:val="00EF4A79"/>
    <w:rsid w:val="00EF5DCF"/>
    <w:rsid w:val="00EF6766"/>
    <w:rsid w:val="00EF6C9F"/>
    <w:rsid w:val="00EF7CFF"/>
    <w:rsid w:val="00F017D5"/>
    <w:rsid w:val="00F02A3E"/>
    <w:rsid w:val="00F04966"/>
    <w:rsid w:val="00F049EC"/>
    <w:rsid w:val="00F05746"/>
    <w:rsid w:val="00F05A92"/>
    <w:rsid w:val="00F071D3"/>
    <w:rsid w:val="00F07D22"/>
    <w:rsid w:val="00F1104F"/>
    <w:rsid w:val="00F114C8"/>
    <w:rsid w:val="00F20A07"/>
    <w:rsid w:val="00F22D4B"/>
    <w:rsid w:val="00F22E2C"/>
    <w:rsid w:val="00F23766"/>
    <w:rsid w:val="00F23F4E"/>
    <w:rsid w:val="00F246B7"/>
    <w:rsid w:val="00F255B6"/>
    <w:rsid w:val="00F26B79"/>
    <w:rsid w:val="00F27537"/>
    <w:rsid w:val="00F30B0B"/>
    <w:rsid w:val="00F30B45"/>
    <w:rsid w:val="00F3129E"/>
    <w:rsid w:val="00F31AAA"/>
    <w:rsid w:val="00F3248A"/>
    <w:rsid w:val="00F34668"/>
    <w:rsid w:val="00F34D8A"/>
    <w:rsid w:val="00F35A94"/>
    <w:rsid w:val="00F35D4C"/>
    <w:rsid w:val="00F35FD1"/>
    <w:rsid w:val="00F36630"/>
    <w:rsid w:val="00F43415"/>
    <w:rsid w:val="00F44360"/>
    <w:rsid w:val="00F461C9"/>
    <w:rsid w:val="00F50B02"/>
    <w:rsid w:val="00F512B1"/>
    <w:rsid w:val="00F55D01"/>
    <w:rsid w:val="00F56C46"/>
    <w:rsid w:val="00F56D1F"/>
    <w:rsid w:val="00F56E07"/>
    <w:rsid w:val="00F6042A"/>
    <w:rsid w:val="00F62AE8"/>
    <w:rsid w:val="00F6353F"/>
    <w:rsid w:val="00F635B4"/>
    <w:rsid w:val="00F63671"/>
    <w:rsid w:val="00F638BD"/>
    <w:rsid w:val="00F717A3"/>
    <w:rsid w:val="00F7226B"/>
    <w:rsid w:val="00F726CF"/>
    <w:rsid w:val="00F7333F"/>
    <w:rsid w:val="00F737E0"/>
    <w:rsid w:val="00F73824"/>
    <w:rsid w:val="00F740B0"/>
    <w:rsid w:val="00F7499A"/>
    <w:rsid w:val="00F76C30"/>
    <w:rsid w:val="00F819B7"/>
    <w:rsid w:val="00F83978"/>
    <w:rsid w:val="00F84756"/>
    <w:rsid w:val="00F84EFE"/>
    <w:rsid w:val="00F867F4"/>
    <w:rsid w:val="00F86C71"/>
    <w:rsid w:val="00F9231B"/>
    <w:rsid w:val="00F94BD6"/>
    <w:rsid w:val="00F951E2"/>
    <w:rsid w:val="00F95DB6"/>
    <w:rsid w:val="00F95FA8"/>
    <w:rsid w:val="00F968B6"/>
    <w:rsid w:val="00F96CE8"/>
    <w:rsid w:val="00F97FE8"/>
    <w:rsid w:val="00FA0080"/>
    <w:rsid w:val="00FA4CA3"/>
    <w:rsid w:val="00FA5477"/>
    <w:rsid w:val="00FA594D"/>
    <w:rsid w:val="00FA70F3"/>
    <w:rsid w:val="00FA7BD8"/>
    <w:rsid w:val="00FA7F5A"/>
    <w:rsid w:val="00FC11EB"/>
    <w:rsid w:val="00FC1974"/>
    <w:rsid w:val="00FC2332"/>
    <w:rsid w:val="00FC7ACB"/>
    <w:rsid w:val="00FD012F"/>
    <w:rsid w:val="00FD0460"/>
    <w:rsid w:val="00FD4212"/>
    <w:rsid w:val="00FD551E"/>
    <w:rsid w:val="00FD58C7"/>
    <w:rsid w:val="00FD6240"/>
    <w:rsid w:val="00FD753F"/>
    <w:rsid w:val="00FE0B71"/>
    <w:rsid w:val="00FE1B84"/>
    <w:rsid w:val="00FE23FB"/>
    <w:rsid w:val="00FE297C"/>
    <w:rsid w:val="00FE2DE9"/>
    <w:rsid w:val="00FE530A"/>
    <w:rsid w:val="00FE5552"/>
    <w:rsid w:val="00FE57A5"/>
    <w:rsid w:val="00FE5B00"/>
    <w:rsid w:val="00FE653D"/>
    <w:rsid w:val="00FF0634"/>
    <w:rsid w:val="00FF0AC5"/>
    <w:rsid w:val="00FF14CD"/>
    <w:rsid w:val="00FF1D6D"/>
    <w:rsid w:val="00FF3B30"/>
    <w:rsid w:val="00FF488C"/>
    <w:rsid w:val="00FF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4943E8"/>
  <w15:docId w15:val="{D96DC99F-9E9F-434D-A8B1-DD999EAA9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112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216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D2168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11395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91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1575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EF5DCF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F5D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580</Words>
  <Characters>3307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Kalamazoo</Company>
  <LinksUpToDate>false</LinksUpToDate>
  <CharactersWithSpaces>3880</CharactersWithSpaces>
  <SharedDoc>false</SharedDoc>
  <HLinks>
    <vt:vector size="6" baseType="variant">
      <vt:variant>
        <vt:i4>262145</vt:i4>
      </vt:variant>
      <vt:variant>
        <vt:i4>0</vt:i4>
      </vt:variant>
      <vt:variant>
        <vt:i4>0</vt:i4>
      </vt:variant>
      <vt:variant>
        <vt:i4>5</vt:i4>
      </vt:variant>
      <vt:variant>
        <vt:lpwstr>https://w2.vatican.va/content/john-paul-ii/en/speeches/1979/april/documents/hf_jp-ii_spe_19790416_usa-scuola-catt.html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</dc:creator>
  <cp:lastModifiedBy>Victoria Cessna</cp:lastModifiedBy>
  <cp:revision>2</cp:revision>
  <cp:lastPrinted>2014-01-16T14:20:00Z</cp:lastPrinted>
  <dcterms:created xsi:type="dcterms:W3CDTF">2022-01-27T21:32:00Z</dcterms:created>
  <dcterms:modified xsi:type="dcterms:W3CDTF">2022-01-27T21:32:00Z</dcterms:modified>
</cp:coreProperties>
</file>